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4A3" w:rsidRDefault="009A04A3" w:rsidP="009A04A3">
      <w:pPr>
        <w:jc w:val="center"/>
        <w:rPr>
          <w:rFonts w:ascii="Cambria" w:hAnsi="Cambria"/>
          <w:sz w:val="96"/>
        </w:rPr>
      </w:pPr>
    </w:p>
    <w:p w:rsidR="009A04A3" w:rsidRDefault="009A04A3" w:rsidP="009A04A3">
      <w:pPr>
        <w:jc w:val="center"/>
        <w:rPr>
          <w:rFonts w:ascii="Cambria" w:hAnsi="Cambria"/>
          <w:sz w:val="96"/>
        </w:rPr>
      </w:pPr>
    </w:p>
    <w:p w:rsidR="009A04A3" w:rsidRDefault="009A04A3" w:rsidP="009A04A3">
      <w:pPr>
        <w:jc w:val="center"/>
        <w:rPr>
          <w:rFonts w:ascii="Cambria" w:hAnsi="Cambria"/>
          <w:sz w:val="96"/>
        </w:rPr>
      </w:pPr>
    </w:p>
    <w:p w:rsidR="009A04A3" w:rsidRDefault="009A04A3" w:rsidP="009A04A3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>Рабочая программа</w:t>
      </w:r>
    </w:p>
    <w:p w:rsidR="009A04A3" w:rsidRDefault="009A04A3" w:rsidP="009A04A3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>по русскому языку</w:t>
      </w:r>
    </w:p>
    <w:p w:rsidR="009A04A3" w:rsidRDefault="009A04A3" w:rsidP="009A04A3">
      <w:pPr>
        <w:jc w:val="center"/>
        <w:rPr>
          <w:sz w:val="40"/>
        </w:rPr>
      </w:pPr>
      <w:proofErr w:type="spellStart"/>
      <w:r>
        <w:rPr>
          <w:rFonts w:ascii="Cambria" w:hAnsi="Cambria"/>
          <w:sz w:val="40"/>
        </w:rPr>
        <w:t>Канакина</w:t>
      </w:r>
      <w:proofErr w:type="spellEnd"/>
      <w:r>
        <w:rPr>
          <w:rFonts w:ascii="Cambria" w:hAnsi="Cambria"/>
          <w:sz w:val="40"/>
        </w:rPr>
        <w:t xml:space="preserve"> В.П., Горецкий В.Г.                                                           Русский язык 2 класс: учебник Ч. 1,2.</w:t>
      </w:r>
    </w:p>
    <w:p w:rsidR="009A04A3" w:rsidRDefault="009A04A3" w:rsidP="009A04A3">
      <w:pPr>
        <w:jc w:val="center"/>
        <w:rPr>
          <w:sz w:val="40"/>
        </w:rPr>
      </w:pPr>
      <w:proofErr w:type="spellStart"/>
      <w:r>
        <w:rPr>
          <w:sz w:val="40"/>
        </w:rPr>
        <w:t>Канакина</w:t>
      </w:r>
      <w:proofErr w:type="spellEnd"/>
      <w:r>
        <w:rPr>
          <w:sz w:val="40"/>
        </w:rPr>
        <w:t xml:space="preserve"> В. П. Русский язык: рабочая тетрадь Ч. 1,2.</w:t>
      </w:r>
    </w:p>
    <w:p w:rsidR="009A04A3" w:rsidRDefault="009A04A3" w:rsidP="009A04A3">
      <w:pPr>
        <w:rPr>
          <w:sz w:val="40"/>
        </w:rPr>
      </w:pPr>
      <w:r>
        <w:rPr>
          <w:sz w:val="40"/>
        </w:rPr>
        <w:t xml:space="preserve">                     М.: «Просвещение».</w:t>
      </w: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jc w:val="center"/>
        <w:rPr>
          <w:sz w:val="40"/>
        </w:rPr>
      </w:pPr>
    </w:p>
    <w:p w:rsidR="009A04A3" w:rsidRDefault="009A04A3" w:rsidP="009A04A3">
      <w:pPr>
        <w:rPr>
          <w:sz w:val="40"/>
        </w:rPr>
      </w:pPr>
      <w:r>
        <w:rPr>
          <w:sz w:val="40"/>
        </w:rPr>
        <w:t xml:space="preserve">                                           Количество часов в неделю: 5 ч.</w:t>
      </w:r>
    </w:p>
    <w:p w:rsidR="009A04A3" w:rsidRDefault="009A04A3" w:rsidP="009A04A3">
      <w:pPr>
        <w:rPr>
          <w:sz w:val="40"/>
        </w:rPr>
      </w:pPr>
      <w:r>
        <w:rPr>
          <w:sz w:val="40"/>
        </w:rPr>
        <w:t xml:space="preserve">                                           Количество часов в год: 170 ч.</w:t>
      </w:r>
    </w:p>
    <w:p w:rsidR="009A04A3" w:rsidRDefault="009A04A3" w:rsidP="009A04A3">
      <w:pPr>
        <w:adjustRightInd w:val="0"/>
        <w:rPr>
          <w:sz w:val="40"/>
        </w:rPr>
      </w:pPr>
    </w:p>
    <w:p w:rsidR="009A04A3" w:rsidRDefault="009A04A3" w:rsidP="009A04A3">
      <w:pPr>
        <w:pStyle w:val="11"/>
        <w:spacing w:before="62"/>
        <w:ind w:left="106"/>
      </w:pPr>
    </w:p>
    <w:p w:rsidR="009A04A3" w:rsidRDefault="009A04A3" w:rsidP="009A04A3">
      <w:pPr>
        <w:pStyle w:val="11"/>
        <w:spacing w:before="62"/>
        <w:ind w:left="106"/>
      </w:pPr>
    </w:p>
    <w:p w:rsidR="009A04A3" w:rsidRDefault="009A04A3" w:rsidP="009A04A3">
      <w:pPr>
        <w:pStyle w:val="11"/>
        <w:spacing w:before="62"/>
        <w:ind w:left="106"/>
      </w:pPr>
    </w:p>
    <w:p w:rsidR="009A04A3" w:rsidRDefault="009A04A3" w:rsidP="009A04A3">
      <w:pPr>
        <w:pStyle w:val="11"/>
        <w:spacing w:before="62"/>
        <w:ind w:left="0"/>
      </w:pPr>
    </w:p>
    <w:p w:rsidR="009A04A3" w:rsidRDefault="009A04A3" w:rsidP="00CA0A6A">
      <w:pPr>
        <w:pStyle w:val="11"/>
        <w:spacing w:before="62"/>
        <w:ind w:left="106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288290</wp:posOffset>
                </wp:positionV>
                <wp:extent cx="6707505" cy="7620"/>
                <wp:effectExtent l="3810" t="2540" r="381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E1292" id="Прямоугольник 3" o:spid="_x0000_s1026" style="position:absolute;margin-left:33.3pt;margin-top:22.7pt;width:528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9A04A3" w:rsidRDefault="009A04A3" w:rsidP="009A04A3">
      <w:pPr>
        <w:pStyle w:val="a4"/>
        <w:spacing w:before="179" w:line="288" w:lineRule="auto"/>
        <w:ind w:right="150" w:firstLine="18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spellStart"/>
      <w:r>
        <w:t>приори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теты</w:t>
      </w:r>
      <w:proofErr w:type="spell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9A04A3" w:rsidRDefault="009A04A3" w:rsidP="009A04A3">
      <w:pPr>
        <w:pStyle w:val="1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9A04A3" w:rsidRDefault="009A04A3" w:rsidP="009A04A3">
      <w:pPr>
        <w:pStyle w:val="a4"/>
        <w:spacing w:before="180" w:line="290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9A04A3" w:rsidRDefault="009A04A3" w:rsidP="009A04A3">
      <w:pPr>
        <w:pStyle w:val="a4"/>
        <w:spacing w:line="290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9A04A3" w:rsidRDefault="009A04A3" w:rsidP="009A04A3">
      <w:pPr>
        <w:pStyle w:val="a4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</w:p>
    <w:p w:rsidR="009A04A3" w:rsidRDefault="009A04A3" w:rsidP="009A04A3">
      <w:pPr>
        <w:pStyle w:val="1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9A04A3" w:rsidRDefault="009A04A3" w:rsidP="009A04A3">
      <w:pPr>
        <w:widowControl/>
        <w:autoSpaceDE/>
        <w:autoSpaceDN/>
        <w:sectPr w:rsidR="009A04A3">
          <w:pgSz w:w="11900" w:h="16840"/>
          <w:pgMar w:top="80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a4"/>
        <w:spacing w:before="66" w:line="290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9A04A3" w:rsidRDefault="009A04A3" w:rsidP="009A04A3">
      <w:pPr>
        <w:pStyle w:val="1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9A04A3" w:rsidRDefault="009A04A3" w:rsidP="009A04A3">
      <w:pPr>
        <w:pStyle w:val="a6"/>
        <w:numPr>
          <w:ilvl w:val="0"/>
          <w:numId w:val="2"/>
        </w:numPr>
        <w:tabs>
          <w:tab w:val="left" w:pos="887"/>
        </w:tabs>
        <w:spacing w:before="168" w:line="288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9A04A3" w:rsidRDefault="009A04A3" w:rsidP="009A04A3">
      <w:pPr>
        <w:pStyle w:val="a6"/>
        <w:numPr>
          <w:ilvl w:val="0"/>
          <w:numId w:val="2"/>
        </w:numPr>
        <w:tabs>
          <w:tab w:val="left" w:pos="887"/>
        </w:tabs>
        <w:spacing w:before="126" w:line="290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нормах современного русского литературного языка: аудированием,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9A04A3" w:rsidRDefault="009A04A3" w:rsidP="009A04A3">
      <w:pPr>
        <w:pStyle w:val="a6"/>
        <w:numPr>
          <w:ilvl w:val="0"/>
          <w:numId w:val="2"/>
        </w:numPr>
        <w:tabs>
          <w:tab w:val="left" w:pos="887"/>
        </w:tabs>
        <w:spacing w:before="119" w:line="290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9A04A3" w:rsidRDefault="009A04A3" w:rsidP="009A04A3">
      <w:pPr>
        <w:pStyle w:val="a6"/>
        <w:numPr>
          <w:ilvl w:val="0"/>
          <w:numId w:val="2"/>
        </w:numPr>
        <w:tabs>
          <w:tab w:val="left" w:pos="887"/>
        </w:tabs>
        <w:spacing w:before="117" w:line="290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9A04A3" w:rsidRDefault="009A04A3" w:rsidP="009A04A3">
      <w:pPr>
        <w:widowControl/>
        <w:autoSpaceDE/>
        <w:autoSpaceDN/>
        <w:spacing w:line="290" w:lineRule="auto"/>
        <w:rPr>
          <w:sz w:val="24"/>
        </w:rPr>
        <w:sectPr w:rsidR="009A04A3">
          <w:pgSz w:w="11900" w:h="16840"/>
          <w:pgMar w:top="52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11"/>
        <w:spacing w:before="66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7C04F" id="Прямоугольник 2" o:spid="_x0000_s1026" style="position:absolute;margin-left:33.3pt;margin-top:22.9pt;width:528.1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9A04A3" w:rsidRDefault="009A04A3" w:rsidP="009A04A3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9A04A3" w:rsidRDefault="009A04A3" w:rsidP="009A04A3">
      <w:pPr>
        <w:pStyle w:val="a4"/>
        <w:spacing w:before="60" w:line="290" w:lineRule="auto"/>
        <w:ind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9A04A3" w:rsidRDefault="009A04A3" w:rsidP="009A04A3">
      <w:pPr>
        <w:pStyle w:val="1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9A04A3" w:rsidRDefault="009A04A3" w:rsidP="009A04A3">
      <w:pPr>
        <w:pStyle w:val="a4"/>
        <w:spacing w:before="60" w:line="290" w:lineRule="auto"/>
        <w:ind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 xml:space="preserve">безударных гласных звуков, твёрдых и мягких согласных звуков, звонких и глухих </w:t>
      </w:r>
      <w:proofErr w:type="spellStart"/>
      <w:r>
        <w:t>соглас</w:t>
      </w:r>
      <w:proofErr w:type="spellEnd"/>
      <w:r>
        <w:t xml:space="preserve"> </w:t>
      </w:r>
      <w:proofErr w:type="spellStart"/>
      <w:r>
        <w:t>ных</w:t>
      </w:r>
      <w:proofErr w:type="spellEnd"/>
      <w:r>
        <w:t xml:space="preserve">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spellStart"/>
      <w:r>
        <w:t>соглас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ного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9A04A3" w:rsidRDefault="009A04A3" w:rsidP="009A04A3">
      <w:pPr>
        <w:pStyle w:val="a4"/>
        <w:spacing w:line="290" w:lineRule="auto"/>
        <w:ind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9A04A3" w:rsidRDefault="009A04A3" w:rsidP="009A04A3">
      <w:pPr>
        <w:pStyle w:val="11"/>
        <w:spacing w:before="109"/>
      </w:pPr>
      <w:r>
        <w:t>Орфоэпия</w:t>
      </w:r>
    </w:p>
    <w:p w:rsidR="009A04A3" w:rsidRDefault="009A04A3" w:rsidP="009A04A3">
      <w:pPr>
        <w:pStyle w:val="a4"/>
        <w:spacing w:before="60" w:line="288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нике).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9A04A3" w:rsidRDefault="009A04A3" w:rsidP="009A04A3">
      <w:pPr>
        <w:pStyle w:val="11"/>
        <w:spacing w:before="126"/>
      </w:pPr>
      <w:r>
        <w:t>Лексика</w:t>
      </w:r>
    </w:p>
    <w:p w:rsidR="009A04A3" w:rsidRDefault="009A04A3" w:rsidP="009A04A3">
      <w:pPr>
        <w:pStyle w:val="a4"/>
        <w:spacing w:before="60" w:line="290" w:lineRule="auto"/>
        <w:ind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9A04A3" w:rsidRDefault="009A04A3" w:rsidP="009A04A3">
      <w:pPr>
        <w:pStyle w:val="1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9A04A3" w:rsidRDefault="009A04A3" w:rsidP="009A04A3">
      <w:pPr>
        <w:pStyle w:val="a4"/>
        <w:spacing w:before="60" w:line="290" w:lineRule="auto"/>
        <w:ind w:right="118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9A04A3" w:rsidRDefault="009A04A3" w:rsidP="009A04A3">
      <w:pPr>
        <w:pStyle w:val="11"/>
        <w:spacing w:before="117"/>
      </w:pPr>
      <w:r>
        <w:t>Морфология</w:t>
      </w:r>
    </w:p>
    <w:p w:rsidR="009A04A3" w:rsidRDefault="009A04A3" w:rsidP="009A04A3">
      <w:pPr>
        <w:pStyle w:val="a4"/>
        <w:spacing w:before="60" w:line="290" w:lineRule="auto"/>
        <w:ind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9A04A3" w:rsidRDefault="009A04A3" w:rsidP="009A04A3">
      <w:pPr>
        <w:pStyle w:val="a4"/>
        <w:spacing w:line="290" w:lineRule="auto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:rsidR="009A04A3" w:rsidRDefault="009A04A3" w:rsidP="009A04A3">
      <w:pPr>
        <w:pStyle w:val="11"/>
        <w:spacing w:before="117"/>
      </w:pPr>
      <w:r>
        <w:t>Синтаксис</w:t>
      </w:r>
    </w:p>
    <w:p w:rsidR="009A04A3" w:rsidRDefault="009A04A3" w:rsidP="009A04A3">
      <w:pPr>
        <w:pStyle w:val="a4"/>
        <w:spacing w:before="60"/>
        <w:ind w:left="286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:rsidR="009A04A3" w:rsidRDefault="009A04A3" w:rsidP="009A04A3">
      <w:pPr>
        <w:widowControl/>
        <w:autoSpaceDE/>
        <w:autoSpaceDN/>
        <w:sectPr w:rsidR="009A04A3">
          <w:pgSz w:w="11900" w:h="16840"/>
          <w:pgMar w:top="52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a4"/>
        <w:spacing w:before="62" w:line="290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9A04A3" w:rsidRDefault="009A04A3" w:rsidP="009A04A3">
      <w:pPr>
        <w:pStyle w:val="1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9A04A3" w:rsidRDefault="009A04A3" w:rsidP="009A04A3">
      <w:pPr>
        <w:pStyle w:val="a4"/>
        <w:spacing w:before="60" w:line="290" w:lineRule="auto"/>
        <w:ind w:right="185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proofErr w:type="spellStart"/>
      <w:r>
        <w:rPr>
          <w:b/>
          <w:i/>
        </w:rPr>
        <w:t>жи</w:t>
      </w:r>
      <w:proofErr w:type="spellEnd"/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proofErr w:type="spellStart"/>
      <w:r>
        <w:rPr>
          <w:b/>
          <w:i/>
        </w:rPr>
        <w:t>ча</w:t>
      </w:r>
      <w:proofErr w:type="spellEnd"/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proofErr w:type="spellStart"/>
      <w:r>
        <w:rPr>
          <w:b/>
          <w:i/>
        </w:rPr>
        <w:t>щу</w:t>
      </w:r>
      <w:proofErr w:type="spellEnd"/>
      <w:r>
        <w:t xml:space="preserve">; сочетания </w:t>
      </w:r>
      <w:proofErr w:type="spellStart"/>
      <w:r>
        <w:rPr>
          <w:b/>
          <w:i/>
        </w:rPr>
        <w:t>чк</w:t>
      </w:r>
      <w:proofErr w:type="spellEnd"/>
      <w:r>
        <w:t xml:space="preserve">, </w:t>
      </w:r>
      <w:proofErr w:type="spellStart"/>
      <w:r>
        <w:rPr>
          <w:b/>
          <w:i/>
        </w:rPr>
        <w:t>чн</w:t>
      </w:r>
      <w:proofErr w:type="spellEnd"/>
      <w:r>
        <w:rPr>
          <w:b/>
          <w:i/>
        </w:rPr>
        <w:t xml:space="preserve">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proofErr w:type="spellStart"/>
      <w:r>
        <w:t>соб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ственных</w:t>
      </w:r>
      <w:proofErr w:type="spellEnd"/>
      <w:r>
        <w:t xml:space="preserve">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 xml:space="preserve">орфографической задачи в зависимости от места орфограммы в слове. Использование </w:t>
      </w:r>
      <w:proofErr w:type="spellStart"/>
      <w:r>
        <w:t>орфо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9A04A3" w:rsidRDefault="009A04A3" w:rsidP="009A04A3">
      <w:pPr>
        <w:pStyle w:val="a4"/>
        <w:spacing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before="60" w:line="290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9A04A3" w:rsidRDefault="009A04A3" w:rsidP="009A04A3">
      <w:pPr>
        <w:pStyle w:val="a6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9A04A3" w:rsidRDefault="009A04A3" w:rsidP="009A04A3">
      <w:pPr>
        <w:pStyle w:val="1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9A04A3" w:rsidRDefault="009A04A3" w:rsidP="009A04A3">
      <w:pPr>
        <w:pStyle w:val="a4"/>
        <w:spacing w:before="60" w:line="290" w:lineRule="auto"/>
        <w:ind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9A04A3" w:rsidRDefault="009A04A3" w:rsidP="009A04A3">
      <w:pPr>
        <w:pStyle w:val="a4"/>
        <w:spacing w:line="290" w:lineRule="auto"/>
        <w:ind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9A04A3" w:rsidRDefault="009A04A3" w:rsidP="009A04A3">
      <w:pPr>
        <w:pStyle w:val="a4"/>
        <w:spacing w:line="290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9A04A3" w:rsidRDefault="009A04A3" w:rsidP="009A04A3">
      <w:pPr>
        <w:pStyle w:val="a4"/>
        <w:spacing w:line="290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9A04A3" w:rsidRDefault="009A04A3" w:rsidP="009A04A3">
      <w:pPr>
        <w:pStyle w:val="a4"/>
        <w:spacing w:line="290" w:lineRule="auto"/>
        <w:ind w:right="111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:rsidR="009A04A3" w:rsidRDefault="009A04A3" w:rsidP="009A04A3">
      <w:pPr>
        <w:pStyle w:val="a4"/>
        <w:spacing w:line="274" w:lineRule="exact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9A04A3" w:rsidRDefault="009A04A3" w:rsidP="009A04A3">
      <w:pPr>
        <w:widowControl/>
        <w:autoSpaceDE/>
        <w:autoSpaceDN/>
        <w:sectPr w:rsidR="009A04A3">
          <w:pgSz w:w="11900" w:h="16840"/>
          <w:pgMar w:top="50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11"/>
        <w:spacing w:before="66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FED1D" id="Прямоугольник 1" o:spid="_x0000_s1026" style="position:absolute;margin-left:33.3pt;margin-top:22.9pt;width:528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WsSAM3wAAAAkBAAAPAAAAZHJzL2Rvd25yZXYu&#10;eG1sTI/BTsMwEETvSPyDtUjcqN2oDW2IU1Ekjkht4UBvTrwkUeN1iN029OvZnuC4M6PZN/lqdJ04&#10;4RBaTxqmEwUCqfK2pVrDx/vrwwJEiIas6Tyhhh8MsCpub3KTWX+mLZ52sRZcQiEzGpoY+0zKUDXo&#10;TJj4Hom9Lz84E/kcamkHc+Zy18lEqVQ60xJ/aEyPLw1Wh93RaVgvF+vvzYzeLttyj/vP8jBPBqX1&#10;/d34/AQi4hj/wnDFZ3QomKn0R7JBdBrSNOWkhtmcF1z9aZIsQZSsPCqQRS7/Lyh+AQ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NaxIA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9A04A3" w:rsidRDefault="009A04A3" w:rsidP="009A04A3">
      <w:pPr>
        <w:pStyle w:val="a4"/>
        <w:spacing w:before="179" w:line="290" w:lineRule="auto"/>
        <w:ind w:right="873" w:firstLine="180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9A04A3" w:rsidRDefault="009A04A3" w:rsidP="009A04A3">
      <w:pPr>
        <w:pStyle w:val="a4"/>
        <w:ind w:left="0"/>
        <w:rPr>
          <w:sz w:val="27"/>
        </w:rPr>
      </w:pPr>
    </w:p>
    <w:p w:rsidR="009A04A3" w:rsidRDefault="009A04A3" w:rsidP="009A04A3">
      <w:pPr>
        <w:pStyle w:val="1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9A04A3" w:rsidRDefault="009A04A3" w:rsidP="009A04A3">
      <w:pPr>
        <w:pStyle w:val="a4"/>
        <w:spacing w:before="156" w:line="290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9A04A3" w:rsidRDefault="009A04A3" w:rsidP="009A04A3">
      <w:pPr>
        <w:pStyle w:val="1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9A04A3" w:rsidRDefault="009A04A3" w:rsidP="009A04A3">
      <w:pPr>
        <w:pStyle w:val="1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5" w:line="290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9A04A3" w:rsidRDefault="009A04A3" w:rsidP="009A04A3">
      <w:pPr>
        <w:pStyle w:val="1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8" w:line="290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9A04A3" w:rsidRDefault="009A04A3" w:rsidP="009A04A3">
      <w:pPr>
        <w:pStyle w:val="1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07"/>
        </w:tabs>
        <w:spacing w:before="59" w:line="290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07"/>
        </w:tabs>
        <w:spacing w:line="290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9A04A3" w:rsidRDefault="009A04A3" w:rsidP="009A04A3">
      <w:pPr>
        <w:pStyle w:val="1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8" w:line="290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9A04A3" w:rsidRDefault="009A04A3" w:rsidP="009A04A3">
      <w:pPr>
        <w:pStyle w:val="1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9A04A3" w:rsidRDefault="009A04A3" w:rsidP="009A04A3">
      <w:pPr>
        <w:widowControl/>
        <w:autoSpaceDE/>
        <w:autoSpaceDN/>
        <w:sectPr w:rsidR="009A04A3">
          <w:pgSz w:w="11900" w:h="16840"/>
          <w:pgMar w:top="52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9A04A3" w:rsidRDefault="009A04A3" w:rsidP="009A04A3">
      <w:pPr>
        <w:pStyle w:val="1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9A04A3" w:rsidRDefault="009A04A3" w:rsidP="009A04A3">
      <w:pPr>
        <w:pStyle w:val="1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9A04A3" w:rsidRDefault="009A04A3" w:rsidP="009A04A3">
      <w:pPr>
        <w:pStyle w:val="a4"/>
        <w:spacing w:before="156" w:line="290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9A04A3" w:rsidRDefault="009A04A3" w:rsidP="009A04A3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9A04A3" w:rsidRDefault="009A04A3" w:rsidP="009A04A3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6" w:line="290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9A04A3" w:rsidRDefault="009A04A3" w:rsidP="009A04A3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5" w:line="290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:rsidR="009A04A3" w:rsidRDefault="009A04A3" w:rsidP="009A04A3">
      <w:pPr>
        <w:widowControl/>
        <w:autoSpaceDE/>
        <w:autoSpaceDN/>
        <w:rPr>
          <w:sz w:val="24"/>
        </w:rPr>
        <w:sectPr w:rsidR="009A04A3">
          <w:pgSz w:w="11900" w:h="16840"/>
          <w:pgMar w:top="52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a4"/>
        <w:spacing w:before="62" w:line="290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9A04A3" w:rsidRDefault="009A04A3" w:rsidP="009A04A3">
      <w:pPr>
        <w:pStyle w:val="a4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9A04A3" w:rsidRDefault="009A04A3" w:rsidP="009A04A3">
      <w:pPr>
        <w:pStyle w:val="a4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9A04A3" w:rsidRDefault="009A04A3" w:rsidP="009A04A3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9A04A3" w:rsidRDefault="009A04A3" w:rsidP="009A04A3">
      <w:pPr>
        <w:pStyle w:val="a4"/>
        <w:spacing w:before="179" w:line="290" w:lineRule="auto"/>
        <w:ind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9A04A3" w:rsidRDefault="009A04A3" w:rsidP="009A04A3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9A04A3" w:rsidRDefault="009A04A3" w:rsidP="009A04A3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9A04A3" w:rsidRDefault="009A04A3" w:rsidP="009A04A3">
      <w:pPr>
        <w:pStyle w:val="1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108" w:line="290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9A04A3" w:rsidRDefault="009A04A3" w:rsidP="009A04A3">
      <w:pPr>
        <w:widowControl/>
        <w:autoSpaceDE/>
        <w:autoSpaceDN/>
        <w:rPr>
          <w:sz w:val="24"/>
        </w:rPr>
        <w:sectPr w:rsidR="009A04A3">
          <w:pgSz w:w="11900" w:h="16840"/>
          <w:pgMar w:top="50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9A04A3" w:rsidRDefault="009A04A3" w:rsidP="009A04A3">
      <w:pPr>
        <w:pStyle w:val="a4"/>
        <w:spacing w:before="10"/>
        <w:ind w:left="0"/>
        <w:rPr>
          <w:sz w:val="21"/>
        </w:rPr>
      </w:pPr>
    </w:p>
    <w:p w:rsidR="009A04A3" w:rsidRDefault="009A04A3" w:rsidP="009A04A3">
      <w:pPr>
        <w:pStyle w:val="1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9A04A3" w:rsidRDefault="009A04A3" w:rsidP="009A04A3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:rsidR="009A04A3" w:rsidRDefault="009A04A3" w:rsidP="009A04A3">
      <w:pPr>
        <w:pStyle w:val="a4"/>
        <w:spacing w:before="60"/>
        <w:ind w:left="286"/>
      </w:pPr>
      <w:r>
        <w:t>«что?»;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b/>
          <w:i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90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:rsidR="009A04A3" w:rsidRDefault="009A04A3" w:rsidP="009A04A3">
      <w:pPr>
        <w:pStyle w:val="a4"/>
        <w:spacing w:before="6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0" w:line="290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9A04A3" w:rsidRDefault="009A04A3" w:rsidP="009A04A3">
      <w:pPr>
        <w:widowControl/>
        <w:autoSpaceDE/>
        <w:autoSpaceDN/>
        <w:spacing w:line="290" w:lineRule="auto"/>
        <w:rPr>
          <w:sz w:val="24"/>
        </w:rPr>
        <w:sectPr w:rsidR="009A04A3">
          <w:pgSz w:w="11900" w:h="16840"/>
          <w:pgMar w:top="520" w:right="560" w:bottom="280" w:left="560" w:header="720" w:footer="720" w:gutter="0"/>
          <w:cols w:space="720"/>
        </w:sectPr>
      </w:pPr>
    </w:p>
    <w:p w:rsidR="009A04A3" w:rsidRDefault="009A04A3" w:rsidP="009A04A3">
      <w:pPr>
        <w:pStyle w:val="a6"/>
        <w:numPr>
          <w:ilvl w:val="0"/>
          <w:numId w:val="6"/>
        </w:numPr>
        <w:tabs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CA0A6A" w:rsidRDefault="009A04A3" w:rsidP="00CA0A6A">
      <w:pPr>
        <w:pStyle w:val="a6"/>
        <w:numPr>
          <w:ilvl w:val="0"/>
          <w:numId w:val="2"/>
        </w:numPr>
        <w:tabs>
          <w:tab w:val="left" w:pos="887"/>
        </w:tabs>
        <w:spacing w:before="117" w:line="290" w:lineRule="auto"/>
        <w:ind w:right="1240" w:firstLine="0"/>
        <w:rPr>
          <w:sz w:val="24"/>
        </w:rPr>
      </w:pPr>
      <w:r>
        <w:rPr>
          <w:sz w:val="24"/>
        </w:rPr>
        <w:t>успешному</w:t>
      </w:r>
      <w:r>
        <w:rPr>
          <w:spacing w:val="-1"/>
          <w:sz w:val="24"/>
        </w:rPr>
        <w:t xml:space="preserve"> </w:t>
      </w:r>
      <w:r w:rsidR="00CA0A6A">
        <w:rPr>
          <w:sz w:val="24"/>
        </w:rPr>
        <w:t>образованию</w:t>
      </w:r>
    </w:p>
    <w:p w:rsidR="00CA0A6A" w:rsidRPr="00CA0A6A" w:rsidRDefault="00CA0A6A" w:rsidP="00CA0A6A"/>
    <w:p w:rsidR="00CA0A6A" w:rsidRDefault="00CA0A6A" w:rsidP="00CA0A6A"/>
    <w:p w:rsidR="00CA0A6A" w:rsidRDefault="00CA0A6A" w:rsidP="00CA0A6A">
      <w:pPr>
        <w:tabs>
          <w:tab w:val="left" w:pos="3420"/>
        </w:tabs>
      </w:pPr>
      <w:r>
        <w:tab/>
      </w:r>
    </w:p>
    <w:p w:rsidR="00CA0A6A" w:rsidRDefault="00CA0A6A" w:rsidP="00CA0A6A">
      <w:pPr>
        <w:tabs>
          <w:tab w:val="left" w:pos="3420"/>
        </w:tabs>
      </w:pPr>
    </w:p>
    <w:p w:rsidR="00CA0A6A" w:rsidRPr="002B39F5" w:rsidRDefault="00CA0A6A" w:rsidP="00CA0A6A">
      <w:pPr>
        <w:pStyle w:val="a3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 w:rsidRPr="002B39F5"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ТЕМАТИЧЕСКОЕ ПЛАНИРОВАНИЕ</w:t>
      </w:r>
    </w:p>
    <w:p w:rsidR="00CA0A6A" w:rsidRPr="002B39F5" w:rsidRDefault="00CA0A6A" w:rsidP="00CA0A6A">
      <w:pPr>
        <w:pStyle w:val="a3"/>
        <w:jc w:val="center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524"/>
        <w:gridCol w:w="2671"/>
      </w:tblGrid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528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524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2671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образовательные ресурсы</w:t>
            </w:r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8" w:type="dxa"/>
          </w:tcPr>
          <w:p w:rsidR="00CA0A6A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Наша речь.</w:t>
            </w:r>
          </w:p>
        </w:tc>
        <w:tc>
          <w:tcPr>
            <w:tcW w:w="1524" w:type="dxa"/>
          </w:tcPr>
          <w:p w:rsidR="00CA0A6A" w:rsidRDefault="009E4479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71" w:type="dxa"/>
          </w:tcPr>
          <w:p w:rsidR="00CA0A6A" w:rsidRDefault="00E623F0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8" w:tgtFrame="_blank" w:history="1">
              <w:r w:rsidR="00CA0A6A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8" w:type="dxa"/>
          </w:tcPr>
          <w:p w:rsidR="00CA0A6A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Текст.</w:t>
            </w:r>
          </w:p>
        </w:tc>
        <w:tc>
          <w:tcPr>
            <w:tcW w:w="1524" w:type="dxa"/>
          </w:tcPr>
          <w:p w:rsidR="00CA0A6A" w:rsidRDefault="00397BBE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71" w:type="dxa"/>
          </w:tcPr>
          <w:p w:rsidR="00CA0A6A" w:rsidRDefault="00E623F0" w:rsidP="00A5462F">
            <w:hyperlink r:id="rId9" w:tgtFrame="_blank" w:history="1">
              <w:r w:rsidR="00CA0A6A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8" w:type="dxa"/>
          </w:tcPr>
          <w:p w:rsidR="00CA0A6A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Предложение.</w:t>
            </w:r>
          </w:p>
        </w:tc>
        <w:tc>
          <w:tcPr>
            <w:tcW w:w="1524" w:type="dxa"/>
          </w:tcPr>
          <w:p w:rsidR="00CA0A6A" w:rsidRDefault="00011C18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71" w:type="dxa"/>
          </w:tcPr>
          <w:p w:rsidR="00CA0A6A" w:rsidRDefault="00E623F0" w:rsidP="00A5462F">
            <w:hyperlink r:id="rId10" w:tgtFrame="_blank" w:history="1">
              <w:r w:rsidR="00CA0A6A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8" w:type="dxa"/>
          </w:tcPr>
          <w:p w:rsidR="00CA0A6A" w:rsidRPr="0069363B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Слово.</w:t>
            </w:r>
          </w:p>
        </w:tc>
        <w:tc>
          <w:tcPr>
            <w:tcW w:w="1524" w:type="dxa"/>
          </w:tcPr>
          <w:p w:rsidR="00CA0A6A" w:rsidRDefault="00A5462F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671" w:type="dxa"/>
          </w:tcPr>
          <w:p w:rsidR="00CA0A6A" w:rsidRDefault="00E623F0" w:rsidP="00A5462F">
            <w:hyperlink r:id="rId11" w:tgtFrame="_blank" w:history="1">
              <w:r w:rsidR="00CA0A6A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5528" w:type="dxa"/>
          </w:tcPr>
          <w:p w:rsidR="00CA0A6A" w:rsidRPr="0069363B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Звуки и буквы.</w:t>
            </w:r>
          </w:p>
        </w:tc>
        <w:tc>
          <w:tcPr>
            <w:tcW w:w="1524" w:type="dxa"/>
          </w:tcPr>
          <w:p w:rsidR="00CA0A6A" w:rsidRDefault="001D6673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2671" w:type="dxa"/>
          </w:tcPr>
          <w:p w:rsidR="00CA0A6A" w:rsidRDefault="00E623F0" w:rsidP="00A5462F">
            <w:hyperlink r:id="rId12" w:tgtFrame="_blank" w:history="1">
              <w:r w:rsidR="00CA0A6A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5528" w:type="dxa"/>
          </w:tcPr>
          <w:p w:rsidR="00CA0A6A" w:rsidRPr="0069363B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Части речи.</w:t>
            </w:r>
          </w:p>
        </w:tc>
        <w:tc>
          <w:tcPr>
            <w:tcW w:w="1524" w:type="dxa"/>
          </w:tcPr>
          <w:p w:rsidR="00CA0A6A" w:rsidRDefault="004F4A08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671" w:type="dxa"/>
          </w:tcPr>
          <w:p w:rsidR="00CA0A6A" w:rsidRDefault="00E623F0" w:rsidP="00A5462F">
            <w:hyperlink r:id="rId13" w:tgtFrame="_blank" w:history="1">
              <w:r w:rsidR="00CA0A6A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5528" w:type="dxa"/>
          </w:tcPr>
          <w:p w:rsidR="00CA0A6A" w:rsidRPr="0069363B" w:rsidRDefault="009E4479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Повторение.</w:t>
            </w:r>
          </w:p>
        </w:tc>
        <w:tc>
          <w:tcPr>
            <w:tcW w:w="1524" w:type="dxa"/>
          </w:tcPr>
          <w:p w:rsidR="00CA0A6A" w:rsidRDefault="001D6673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2671" w:type="dxa"/>
          </w:tcPr>
          <w:p w:rsidR="00CA0A6A" w:rsidRDefault="00E623F0" w:rsidP="00A5462F">
            <w:hyperlink r:id="rId14" w:tgtFrame="_blank" w:history="1">
              <w:r w:rsidR="00CA0A6A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CA0A6A" w:rsidTr="00A5462F">
        <w:tc>
          <w:tcPr>
            <w:tcW w:w="959" w:type="dxa"/>
          </w:tcPr>
          <w:p w:rsidR="00CA0A6A" w:rsidRDefault="00CA0A6A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CA0A6A" w:rsidRPr="0069363B" w:rsidRDefault="001D6673" w:rsidP="00A546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Всего:</w:t>
            </w:r>
          </w:p>
        </w:tc>
        <w:tc>
          <w:tcPr>
            <w:tcW w:w="1524" w:type="dxa"/>
          </w:tcPr>
          <w:p w:rsidR="00CA0A6A" w:rsidRDefault="001D6673" w:rsidP="00A5462F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</w:t>
            </w:r>
          </w:p>
        </w:tc>
        <w:tc>
          <w:tcPr>
            <w:tcW w:w="2671" w:type="dxa"/>
          </w:tcPr>
          <w:p w:rsidR="00CA0A6A" w:rsidRDefault="00CA0A6A" w:rsidP="00A5462F"/>
        </w:tc>
      </w:tr>
    </w:tbl>
    <w:p w:rsidR="00CA0A6A" w:rsidRPr="009A04A3" w:rsidRDefault="00CA0A6A" w:rsidP="00CA0A6A">
      <w:pPr>
        <w:pStyle w:val="a3"/>
        <w:rPr>
          <w:rFonts w:ascii="Times New Roman" w:hAnsi="Times New Roman" w:cs="Times New Roman"/>
          <w:sz w:val="24"/>
        </w:rPr>
      </w:pPr>
    </w:p>
    <w:p w:rsidR="00CA0A6A" w:rsidRDefault="00CA0A6A" w:rsidP="00CA0A6A">
      <w:pPr>
        <w:tabs>
          <w:tab w:val="left" w:pos="3420"/>
        </w:tabs>
      </w:pPr>
    </w:p>
    <w:p w:rsidR="00CA0A6A" w:rsidRDefault="00CA0A6A" w:rsidP="00CA0A6A"/>
    <w:p w:rsidR="00CA0A6A" w:rsidRDefault="00CA0A6A" w:rsidP="00CA0A6A"/>
    <w:p w:rsidR="00CA0A6A" w:rsidRPr="00CA0A6A" w:rsidRDefault="00CA0A6A" w:rsidP="00CA0A6A"/>
    <w:p w:rsidR="00CA0A6A" w:rsidRPr="00CA0A6A" w:rsidRDefault="00CA0A6A" w:rsidP="00CA0A6A"/>
    <w:p w:rsidR="00CA0A6A" w:rsidRPr="00CA0A6A" w:rsidRDefault="00CA0A6A" w:rsidP="00CA0A6A"/>
    <w:p w:rsidR="00CA0A6A" w:rsidRDefault="00CA0A6A" w:rsidP="00CA0A6A">
      <w:pPr>
        <w:tabs>
          <w:tab w:val="left" w:pos="2400"/>
        </w:tabs>
        <w:rPr>
          <w:b/>
          <w:sz w:val="32"/>
        </w:rPr>
      </w:pPr>
      <w:r>
        <w:tab/>
      </w:r>
    </w:p>
    <w:p w:rsidR="00CA0A6A" w:rsidRPr="00CA0A6A" w:rsidRDefault="00CA0A6A" w:rsidP="00CA0A6A">
      <w:pPr>
        <w:tabs>
          <w:tab w:val="left" w:pos="2400"/>
        </w:tabs>
        <w:rPr>
          <w:b/>
          <w:sz w:val="32"/>
        </w:rPr>
        <w:sectPr w:rsidR="00CA0A6A" w:rsidRPr="00CA0A6A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32"/>
        </w:rPr>
        <w:t xml:space="preserve"> </w:t>
      </w:r>
    </w:p>
    <w:p w:rsidR="009A04A3" w:rsidRDefault="00EF78B2" w:rsidP="00CA0A6A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>Поурочное</w:t>
      </w:r>
      <w:r w:rsidR="00CA0A6A" w:rsidRPr="00CA0A6A">
        <w:rPr>
          <w:rFonts w:ascii="Times New Roman" w:hAnsi="Times New Roman" w:cs="Times New Roman"/>
          <w:b/>
          <w:sz w:val="32"/>
        </w:rPr>
        <w:t xml:space="preserve"> планирование.</w:t>
      </w:r>
    </w:p>
    <w:p w:rsidR="00CA0A6A" w:rsidRDefault="00CA0A6A" w:rsidP="00CA0A6A">
      <w:pPr>
        <w:pStyle w:val="a3"/>
        <w:jc w:val="center"/>
        <w:rPr>
          <w:rFonts w:ascii="Times New Roman" w:hAnsi="Times New Roman" w:cs="Times New Roman"/>
          <w:b/>
          <w:sz w:val="32"/>
        </w:rPr>
      </w:pPr>
    </w:p>
    <w:p w:rsidR="008E23C2" w:rsidRDefault="008E23C2" w:rsidP="00CA0A6A">
      <w:pPr>
        <w:pStyle w:val="a3"/>
        <w:jc w:val="center"/>
        <w:rPr>
          <w:rFonts w:ascii="Times New Roman" w:hAnsi="Times New Roman" w:cs="Times New Roman"/>
          <w:b/>
          <w:sz w:val="32"/>
        </w:rPr>
      </w:pPr>
    </w:p>
    <w:tbl>
      <w:tblPr>
        <w:tblpPr w:leftFromText="180" w:rightFromText="180" w:vertAnchor="text" w:horzAnchor="margin" w:tblpY="169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237"/>
        <w:gridCol w:w="992"/>
        <w:gridCol w:w="992"/>
        <w:gridCol w:w="1418"/>
      </w:tblGrid>
      <w:tr w:rsidR="00CA0A6A" w:rsidRPr="009C7A99" w:rsidTr="00F77705">
        <w:trPr>
          <w:trHeight w:val="143"/>
        </w:trPr>
        <w:tc>
          <w:tcPr>
            <w:tcW w:w="710" w:type="dxa"/>
          </w:tcPr>
          <w:p w:rsidR="00CA0A6A" w:rsidRPr="009C7A99" w:rsidRDefault="00CA0A6A" w:rsidP="00F77705">
            <w:pPr>
              <w:ind w:right="44"/>
              <w:rPr>
                <w:b/>
                <w:bCs/>
              </w:rPr>
            </w:pPr>
            <w:r w:rsidRPr="009C7A99">
              <w:rPr>
                <w:b/>
                <w:bCs/>
              </w:rPr>
              <w:t>№ п/п</w:t>
            </w:r>
          </w:p>
        </w:tc>
        <w:tc>
          <w:tcPr>
            <w:tcW w:w="6237" w:type="dxa"/>
          </w:tcPr>
          <w:p w:rsidR="00CA0A6A" w:rsidRPr="009C7A99" w:rsidRDefault="00CA0A6A" w:rsidP="00F77705">
            <w:pPr>
              <w:jc w:val="center"/>
              <w:rPr>
                <w:b/>
                <w:bCs/>
              </w:rPr>
            </w:pPr>
            <w:r w:rsidRPr="009C7A99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</w:tcPr>
          <w:p w:rsidR="00CA0A6A" w:rsidRPr="009C7A99" w:rsidRDefault="00CA0A6A" w:rsidP="00F77705">
            <w:pPr>
              <w:ind w:right="215"/>
              <w:rPr>
                <w:b/>
                <w:bCs/>
              </w:rPr>
            </w:pPr>
            <w:r w:rsidRPr="009C7A99">
              <w:rPr>
                <w:b/>
                <w:bCs/>
              </w:rPr>
              <w:t>Кол-во часов</w:t>
            </w:r>
          </w:p>
        </w:tc>
        <w:tc>
          <w:tcPr>
            <w:tcW w:w="992" w:type="dxa"/>
          </w:tcPr>
          <w:p w:rsidR="00CA0A6A" w:rsidRPr="009C7A99" w:rsidRDefault="00CA0A6A" w:rsidP="00F77705">
            <w:pPr>
              <w:ind w:right="215"/>
              <w:rPr>
                <w:b/>
                <w:bCs/>
              </w:rPr>
            </w:pPr>
            <w:r w:rsidRPr="009C7A99">
              <w:rPr>
                <w:b/>
                <w:bCs/>
              </w:rPr>
              <w:t>Дата</w:t>
            </w:r>
          </w:p>
        </w:tc>
        <w:tc>
          <w:tcPr>
            <w:tcW w:w="1418" w:type="dxa"/>
          </w:tcPr>
          <w:p w:rsidR="00CA0A6A" w:rsidRPr="009C7A99" w:rsidRDefault="00CA0A6A" w:rsidP="00F77705">
            <w:pPr>
              <w:ind w:right="215"/>
              <w:rPr>
                <w:b/>
                <w:bCs/>
              </w:rPr>
            </w:pPr>
            <w:proofErr w:type="spellStart"/>
            <w:r w:rsidRPr="009C7A99">
              <w:rPr>
                <w:b/>
                <w:bCs/>
              </w:rPr>
              <w:t>Коррек</w:t>
            </w:r>
            <w:r>
              <w:rPr>
                <w:b/>
                <w:bCs/>
              </w:rPr>
              <w:t>-</w:t>
            </w:r>
            <w:r w:rsidRPr="009C7A99">
              <w:rPr>
                <w:b/>
                <w:bCs/>
              </w:rPr>
              <w:t>тировка</w:t>
            </w:r>
            <w:proofErr w:type="spellEnd"/>
          </w:p>
        </w:tc>
      </w:tr>
      <w:tr w:rsidR="00F77705" w:rsidRPr="009C7A99" w:rsidTr="00F77705">
        <w:trPr>
          <w:trHeight w:val="291"/>
        </w:trPr>
        <w:tc>
          <w:tcPr>
            <w:tcW w:w="710" w:type="dxa"/>
          </w:tcPr>
          <w:p w:rsidR="00F77705" w:rsidRPr="009C7A99" w:rsidRDefault="00F77705" w:rsidP="00F77705">
            <w:pPr>
              <w:jc w:val="center"/>
            </w:pPr>
          </w:p>
        </w:tc>
        <w:tc>
          <w:tcPr>
            <w:tcW w:w="6237" w:type="dxa"/>
          </w:tcPr>
          <w:p w:rsidR="00F77705" w:rsidRPr="009E4479" w:rsidRDefault="00F77705" w:rsidP="00F77705">
            <w:pPr>
              <w:jc w:val="center"/>
              <w:rPr>
                <w:b/>
              </w:rPr>
            </w:pPr>
            <w:r w:rsidRPr="009E4479">
              <w:rPr>
                <w:b/>
              </w:rPr>
              <w:t>Наша речь. 2ч.</w:t>
            </w:r>
          </w:p>
          <w:p w:rsidR="00F77705" w:rsidRPr="009E4479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9E4479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9C7A99" w:rsidRDefault="00F77705" w:rsidP="00F77705"/>
        </w:tc>
        <w:tc>
          <w:tcPr>
            <w:tcW w:w="1418" w:type="dxa"/>
          </w:tcPr>
          <w:p w:rsidR="00F77705" w:rsidRPr="009C7A99" w:rsidRDefault="00F77705" w:rsidP="00F77705"/>
        </w:tc>
      </w:tr>
      <w:tr w:rsidR="00CA0A6A" w:rsidRPr="009C7A99" w:rsidTr="00F77705">
        <w:trPr>
          <w:trHeight w:val="291"/>
        </w:trPr>
        <w:tc>
          <w:tcPr>
            <w:tcW w:w="710" w:type="dxa"/>
          </w:tcPr>
          <w:p w:rsidR="00CA0A6A" w:rsidRPr="009C7A99" w:rsidRDefault="00CA0A6A" w:rsidP="00F77705">
            <w:pPr>
              <w:jc w:val="center"/>
            </w:pPr>
            <w:r w:rsidRPr="009C7A99">
              <w:t>1.</w:t>
            </w:r>
          </w:p>
        </w:tc>
        <w:tc>
          <w:tcPr>
            <w:tcW w:w="6237" w:type="dxa"/>
          </w:tcPr>
          <w:p w:rsidR="00CA0A6A" w:rsidRPr="009C7A99" w:rsidRDefault="00CA0A6A" w:rsidP="00F77705">
            <w:r w:rsidRPr="009C7A99">
              <w:t>Знакомство с учебником.  Какая бывает речь?</w:t>
            </w:r>
            <w:r w:rsidR="00F77705" w:rsidRPr="009C7A99">
              <w:t xml:space="preserve"> Что можно узнать о человеке по его речи? </w:t>
            </w:r>
            <w:r w:rsidR="00F77705">
              <w:t xml:space="preserve"> (стр.6-9)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CA0A6A" w:rsidRPr="009C7A99" w:rsidTr="00F77705">
        <w:trPr>
          <w:trHeight w:val="143"/>
        </w:trPr>
        <w:tc>
          <w:tcPr>
            <w:tcW w:w="710" w:type="dxa"/>
          </w:tcPr>
          <w:p w:rsidR="00CA0A6A" w:rsidRPr="009C7A99" w:rsidRDefault="00CA0A6A" w:rsidP="00F77705">
            <w:pPr>
              <w:jc w:val="center"/>
            </w:pPr>
            <w:r w:rsidRPr="009C7A99">
              <w:t>2.</w:t>
            </w:r>
          </w:p>
        </w:tc>
        <w:tc>
          <w:tcPr>
            <w:tcW w:w="6237" w:type="dxa"/>
          </w:tcPr>
          <w:p w:rsidR="00CA0A6A" w:rsidRPr="009C7A99" w:rsidRDefault="00CA0A6A" w:rsidP="00F77705">
            <w:pPr>
              <w:jc w:val="both"/>
            </w:pPr>
            <w:r w:rsidRPr="009C7A99">
              <w:t>Как отличить диалог от монолога?</w:t>
            </w:r>
            <w:r w:rsidR="00F77705">
              <w:t xml:space="preserve"> (стр.10-12)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F77705" w:rsidRPr="009C7A99" w:rsidTr="00F77705">
        <w:trPr>
          <w:trHeight w:val="143"/>
        </w:trPr>
        <w:tc>
          <w:tcPr>
            <w:tcW w:w="710" w:type="dxa"/>
          </w:tcPr>
          <w:p w:rsidR="00F77705" w:rsidRPr="009C7A99" w:rsidRDefault="00F77705" w:rsidP="00F77705">
            <w:pPr>
              <w:jc w:val="center"/>
            </w:pPr>
          </w:p>
        </w:tc>
        <w:tc>
          <w:tcPr>
            <w:tcW w:w="6237" w:type="dxa"/>
          </w:tcPr>
          <w:p w:rsidR="00F77705" w:rsidRPr="009E4479" w:rsidRDefault="00F77705" w:rsidP="00F77705">
            <w:pPr>
              <w:jc w:val="center"/>
              <w:rPr>
                <w:b/>
              </w:rPr>
            </w:pPr>
            <w:r w:rsidRPr="009E4479">
              <w:rPr>
                <w:b/>
              </w:rPr>
              <w:t>Текст.</w:t>
            </w:r>
            <w:r>
              <w:rPr>
                <w:b/>
              </w:rPr>
              <w:t xml:space="preserve"> 4ч.</w:t>
            </w:r>
          </w:p>
          <w:p w:rsidR="00F77705" w:rsidRPr="009E4479" w:rsidRDefault="00F77705" w:rsidP="00F77705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77705" w:rsidRPr="00397BBE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9C7A99" w:rsidRDefault="00F77705" w:rsidP="00F77705"/>
        </w:tc>
        <w:tc>
          <w:tcPr>
            <w:tcW w:w="1418" w:type="dxa"/>
          </w:tcPr>
          <w:p w:rsidR="00F77705" w:rsidRPr="009C7A99" w:rsidRDefault="00F77705" w:rsidP="00F77705"/>
        </w:tc>
      </w:tr>
      <w:tr w:rsidR="00CA0A6A" w:rsidRPr="009C7A99" w:rsidTr="00F77705">
        <w:trPr>
          <w:trHeight w:val="143"/>
        </w:trPr>
        <w:tc>
          <w:tcPr>
            <w:tcW w:w="710" w:type="dxa"/>
          </w:tcPr>
          <w:p w:rsidR="00CA0A6A" w:rsidRPr="009C7A99" w:rsidRDefault="00CA0A6A" w:rsidP="00F77705">
            <w:pPr>
              <w:jc w:val="center"/>
            </w:pPr>
            <w:r w:rsidRPr="009C7A99">
              <w:t>3</w:t>
            </w:r>
          </w:p>
        </w:tc>
        <w:tc>
          <w:tcPr>
            <w:tcW w:w="6237" w:type="dxa"/>
          </w:tcPr>
          <w:p w:rsidR="00CA0A6A" w:rsidRPr="009C7A99" w:rsidRDefault="00CA0A6A" w:rsidP="00F77705">
            <w:pPr>
              <w:jc w:val="both"/>
            </w:pPr>
            <w:r w:rsidRPr="009C7A99">
              <w:t>Что такое текст?</w:t>
            </w:r>
            <w:r w:rsidR="00F77705">
              <w:t xml:space="preserve"> (стр.14-15)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CA0A6A" w:rsidRPr="009C7A99" w:rsidTr="00F77705">
        <w:trPr>
          <w:trHeight w:val="267"/>
        </w:trPr>
        <w:tc>
          <w:tcPr>
            <w:tcW w:w="710" w:type="dxa"/>
          </w:tcPr>
          <w:p w:rsidR="00CA0A6A" w:rsidRPr="009C7A99" w:rsidRDefault="00CA0A6A" w:rsidP="00F77705">
            <w:pPr>
              <w:jc w:val="center"/>
            </w:pPr>
            <w:r w:rsidRPr="009C7A99">
              <w:t>4</w:t>
            </w:r>
          </w:p>
        </w:tc>
        <w:tc>
          <w:tcPr>
            <w:tcW w:w="6237" w:type="dxa"/>
          </w:tcPr>
          <w:p w:rsidR="00CA0A6A" w:rsidRPr="009C7A99" w:rsidRDefault="00CA0A6A" w:rsidP="00F77705">
            <w:pPr>
              <w:jc w:val="both"/>
              <w:rPr>
                <w:b/>
              </w:rPr>
            </w:pPr>
            <w:r w:rsidRPr="009C7A99">
              <w:t xml:space="preserve">Что такое тема и главная мысль текста?       </w:t>
            </w:r>
            <w:r w:rsidR="00F77705">
              <w:t>(стр. 16-17)</w:t>
            </w:r>
            <w:r w:rsidRPr="009C7A99">
              <w:t xml:space="preserve">                                             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CA0A6A" w:rsidRPr="009C7A99" w:rsidTr="00F77705">
        <w:trPr>
          <w:trHeight w:val="396"/>
        </w:trPr>
        <w:tc>
          <w:tcPr>
            <w:tcW w:w="710" w:type="dxa"/>
          </w:tcPr>
          <w:p w:rsidR="00CA0A6A" w:rsidRPr="009C7A99" w:rsidRDefault="00CA0A6A" w:rsidP="00F77705">
            <w:pPr>
              <w:jc w:val="center"/>
            </w:pPr>
            <w:r w:rsidRPr="009C7A99">
              <w:t>5</w:t>
            </w:r>
          </w:p>
        </w:tc>
        <w:tc>
          <w:tcPr>
            <w:tcW w:w="6237" w:type="dxa"/>
          </w:tcPr>
          <w:p w:rsidR="00CA0A6A" w:rsidRPr="009C7A99" w:rsidRDefault="00CA0A6A" w:rsidP="00F77705">
            <w:pPr>
              <w:jc w:val="both"/>
              <w:rPr>
                <w:b/>
              </w:rPr>
            </w:pPr>
            <w:r w:rsidRPr="009C7A99">
              <w:t>Части текста.</w:t>
            </w:r>
            <w:r>
              <w:rPr>
                <w:b/>
              </w:rPr>
              <w:t xml:space="preserve"> Словарный </w:t>
            </w:r>
            <w:r w:rsidRPr="009C7A99">
              <w:rPr>
                <w:b/>
              </w:rPr>
              <w:t>диктант.</w:t>
            </w:r>
            <w:r w:rsidR="00F77705">
              <w:rPr>
                <w:b/>
              </w:rPr>
              <w:t xml:space="preserve"> </w:t>
            </w:r>
            <w:r w:rsidR="00F77705">
              <w:t>(стр.18-19)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397BBE" w:rsidRPr="009C7A99" w:rsidTr="00F77705">
        <w:trPr>
          <w:trHeight w:val="396"/>
        </w:trPr>
        <w:tc>
          <w:tcPr>
            <w:tcW w:w="710" w:type="dxa"/>
          </w:tcPr>
          <w:p w:rsidR="00397BBE" w:rsidRPr="009C7A99" w:rsidRDefault="00397BBE" w:rsidP="00F77705">
            <w:pPr>
              <w:jc w:val="center"/>
            </w:pPr>
            <w:r>
              <w:t>6</w:t>
            </w:r>
          </w:p>
        </w:tc>
        <w:tc>
          <w:tcPr>
            <w:tcW w:w="6237" w:type="dxa"/>
          </w:tcPr>
          <w:p w:rsidR="00397BBE" w:rsidRPr="00EF78B2" w:rsidRDefault="00397BBE" w:rsidP="00F77705">
            <w:pPr>
              <w:jc w:val="both"/>
            </w:pPr>
            <w:r w:rsidRPr="00EF78B2">
              <w:t>Обобщение по теме</w:t>
            </w:r>
            <w:r w:rsidR="00F77705">
              <w:t>. (стр.20)</w:t>
            </w:r>
          </w:p>
        </w:tc>
        <w:tc>
          <w:tcPr>
            <w:tcW w:w="992" w:type="dxa"/>
          </w:tcPr>
          <w:p w:rsidR="00397BBE" w:rsidRPr="009C7A99" w:rsidRDefault="00397BBE" w:rsidP="00F77705">
            <w:r>
              <w:t>1</w:t>
            </w:r>
          </w:p>
        </w:tc>
        <w:tc>
          <w:tcPr>
            <w:tcW w:w="992" w:type="dxa"/>
          </w:tcPr>
          <w:p w:rsidR="00397BBE" w:rsidRDefault="00397BBE" w:rsidP="00F77705"/>
        </w:tc>
        <w:tc>
          <w:tcPr>
            <w:tcW w:w="1418" w:type="dxa"/>
          </w:tcPr>
          <w:p w:rsidR="00397BBE" w:rsidRPr="009C7A99" w:rsidRDefault="00397BBE" w:rsidP="00F77705"/>
        </w:tc>
      </w:tr>
      <w:tr w:rsidR="00F77705" w:rsidRPr="009C7A99" w:rsidTr="00F77705">
        <w:trPr>
          <w:trHeight w:val="143"/>
        </w:trPr>
        <w:tc>
          <w:tcPr>
            <w:tcW w:w="710" w:type="dxa"/>
          </w:tcPr>
          <w:p w:rsidR="00F77705" w:rsidRDefault="00F77705" w:rsidP="00F77705">
            <w:pPr>
              <w:jc w:val="center"/>
            </w:pPr>
          </w:p>
        </w:tc>
        <w:tc>
          <w:tcPr>
            <w:tcW w:w="6237" w:type="dxa"/>
          </w:tcPr>
          <w:p w:rsidR="00F77705" w:rsidRPr="00397BBE" w:rsidRDefault="00F77705" w:rsidP="00F77705">
            <w:pPr>
              <w:jc w:val="center"/>
              <w:rPr>
                <w:b/>
              </w:rPr>
            </w:pPr>
            <w:r w:rsidRPr="00397BBE">
              <w:rPr>
                <w:b/>
                <w:sz w:val="24"/>
              </w:rPr>
              <w:t>Предложение.</w:t>
            </w:r>
            <w:r w:rsidR="00F02487">
              <w:rPr>
                <w:b/>
                <w:sz w:val="24"/>
              </w:rPr>
              <w:t xml:space="preserve"> 14</w:t>
            </w:r>
            <w:r>
              <w:rPr>
                <w:b/>
                <w:sz w:val="24"/>
              </w:rPr>
              <w:t>ч.</w:t>
            </w:r>
          </w:p>
          <w:p w:rsidR="00F77705" w:rsidRPr="00397BBE" w:rsidRDefault="00F77705" w:rsidP="00F77705">
            <w:pPr>
              <w:jc w:val="both"/>
              <w:rPr>
                <w:b/>
                <w:sz w:val="24"/>
              </w:rPr>
            </w:pPr>
          </w:p>
        </w:tc>
        <w:tc>
          <w:tcPr>
            <w:tcW w:w="992" w:type="dxa"/>
          </w:tcPr>
          <w:p w:rsidR="00F77705" w:rsidRPr="008E23C2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9C7A99" w:rsidRDefault="00F77705" w:rsidP="00F77705"/>
        </w:tc>
        <w:tc>
          <w:tcPr>
            <w:tcW w:w="1418" w:type="dxa"/>
          </w:tcPr>
          <w:p w:rsidR="00F77705" w:rsidRPr="009C7A99" w:rsidRDefault="00F77705" w:rsidP="00F77705"/>
        </w:tc>
      </w:tr>
      <w:tr w:rsidR="00CA0A6A" w:rsidRPr="009C7A99" w:rsidTr="00F77705">
        <w:trPr>
          <w:trHeight w:val="143"/>
        </w:trPr>
        <w:tc>
          <w:tcPr>
            <w:tcW w:w="710" w:type="dxa"/>
          </w:tcPr>
          <w:p w:rsidR="00CA0A6A" w:rsidRDefault="00397BBE" w:rsidP="00F77705">
            <w:pPr>
              <w:jc w:val="center"/>
            </w:pPr>
            <w:r>
              <w:t>7</w:t>
            </w:r>
          </w:p>
          <w:p w:rsidR="00397BBE" w:rsidRPr="009C7A99" w:rsidRDefault="00397BBE" w:rsidP="00F77705">
            <w:pPr>
              <w:jc w:val="center"/>
            </w:pPr>
          </w:p>
        </w:tc>
        <w:tc>
          <w:tcPr>
            <w:tcW w:w="6237" w:type="dxa"/>
          </w:tcPr>
          <w:p w:rsidR="00CA0A6A" w:rsidRPr="009C7A99" w:rsidRDefault="00CA0A6A" w:rsidP="003A5167">
            <w:pPr>
              <w:jc w:val="both"/>
            </w:pPr>
            <w:r w:rsidRPr="009C7A99">
              <w:t>Что такое предложение?</w:t>
            </w:r>
            <w:r w:rsidR="003A5167" w:rsidRPr="009C7A99">
              <w:t xml:space="preserve"> Как из слов составить предложение?</w:t>
            </w:r>
            <w:r w:rsidR="003A5167">
              <w:t xml:space="preserve"> </w:t>
            </w:r>
            <w:r w:rsidR="00F77705">
              <w:t xml:space="preserve"> (стр.</w:t>
            </w:r>
            <w:r w:rsidR="003A5167">
              <w:t>22-23</w:t>
            </w:r>
            <w:r w:rsidR="00F77705">
              <w:t>)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CA0A6A" w:rsidRPr="009C7A99" w:rsidTr="00F77705">
        <w:trPr>
          <w:trHeight w:val="274"/>
        </w:trPr>
        <w:tc>
          <w:tcPr>
            <w:tcW w:w="710" w:type="dxa"/>
          </w:tcPr>
          <w:p w:rsidR="00CA0A6A" w:rsidRPr="009C7A99" w:rsidRDefault="00397BBE" w:rsidP="00F77705">
            <w:pPr>
              <w:jc w:val="center"/>
            </w:pPr>
            <w:r>
              <w:t>8</w:t>
            </w:r>
          </w:p>
        </w:tc>
        <w:tc>
          <w:tcPr>
            <w:tcW w:w="6237" w:type="dxa"/>
          </w:tcPr>
          <w:p w:rsidR="00CA0A6A" w:rsidRPr="009C7A99" w:rsidRDefault="003A5167" w:rsidP="003A5167">
            <w:pPr>
              <w:jc w:val="both"/>
              <w:rPr>
                <w:b/>
              </w:rPr>
            </w:pPr>
            <w:r>
              <w:t>Какие знаки препинания ставятся в конце предложения? (стр.24-26)</w:t>
            </w:r>
          </w:p>
        </w:tc>
        <w:tc>
          <w:tcPr>
            <w:tcW w:w="992" w:type="dxa"/>
          </w:tcPr>
          <w:p w:rsidR="00CA0A6A" w:rsidRPr="009C7A99" w:rsidRDefault="00CA0A6A" w:rsidP="00F77705">
            <w:r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3A5167" w:rsidRPr="009C7A99" w:rsidTr="00F77705">
        <w:trPr>
          <w:trHeight w:val="274"/>
        </w:trPr>
        <w:tc>
          <w:tcPr>
            <w:tcW w:w="710" w:type="dxa"/>
          </w:tcPr>
          <w:p w:rsidR="003A5167" w:rsidRDefault="00050535" w:rsidP="00F77705">
            <w:pPr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3A5167" w:rsidRDefault="003A5167" w:rsidP="003A5167">
            <w:pPr>
              <w:jc w:val="both"/>
            </w:pPr>
            <w:r>
              <w:t xml:space="preserve">Какие бывают виды предложений по цели высказывания? (стр. </w:t>
            </w:r>
            <w:r w:rsidR="00F02487">
              <w:t>27-28</w:t>
            </w:r>
            <w:r>
              <w:t>)</w:t>
            </w:r>
          </w:p>
        </w:tc>
        <w:tc>
          <w:tcPr>
            <w:tcW w:w="992" w:type="dxa"/>
          </w:tcPr>
          <w:p w:rsidR="003A5167" w:rsidRDefault="0086790A" w:rsidP="00F77705">
            <w:r>
              <w:t>1</w:t>
            </w:r>
          </w:p>
        </w:tc>
        <w:tc>
          <w:tcPr>
            <w:tcW w:w="992" w:type="dxa"/>
          </w:tcPr>
          <w:p w:rsidR="003A5167" w:rsidRPr="009C7A99" w:rsidRDefault="003A5167" w:rsidP="00F77705"/>
        </w:tc>
        <w:tc>
          <w:tcPr>
            <w:tcW w:w="1418" w:type="dxa"/>
          </w:tcPr>
          <w:p w:rsidR="003A5167" w:rsidRPr="009C7A99" w:rsidRDefault="003A5167" w:rsidP="00F77705"/>
        </w:tc>
      </w:tr>
      <w:tr w:rsidR="00F02487" w:rsidRPr="009C7A99" w:rsidTr="00F77705">
        <w:trPr>
          <w:trHeight w:val="274"/>
        </w:trPr>
        <w:tc>
          <w:tcPr>
            <w:tcW w:w="710" w:type="dxa"/>
          </w:tcPr>
          <w:p w:rsidR="00F02487" w:rsidRDefault="00F02487" w:rsidP="00F77705">
            <w:pPr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F02487" w:rsidRDefault="00F02487" w:rsidP="003A5167">
            <w:pPr>
              <w:jc w:val="both"/>
            </w:pPr>
            <w:r>
              <w:t>Какие бывают виды предложений по цели высказывания? (стр. 29-30)</w:t>
            </w:r>
          </w:p>
        </w:tc>
        <w:tc>
          <w:tcPr>
            <w:tcW w:w="992" w:type="dxa"/>
          </w:tcPr>
          <w:p w:rsidR="00F02487" w:rsidRDefault="0086790A" w:rsidP="00F77705">
            <w:r>
              <w:t>1</w:t>
            </w:r>
          </w:p>
        </w:tc>
        <w:tc>
          <w:tcPr>
            <w:tcW w:w="992" w:type="dxa"/>
          </w:tcPr>
          <w:p w:rsidR="00F02487" w:rsidRPr="009C7A99" w:rsidRDefault="00F02487" w:rsidP="00F77705"/>
        </w:tc>
        <w:tc>
          <w:tcPr>
            <w:tcW w:w="1418" w:type="dxa"/>
          </w:tcPr>
          <w:p w:rsidR="00F02487" w:rsidRPr="009C7A99" w:rsidRDefault="00F02487" w:rsidP="00F77705"/>
        </w:tc>
      </w:tr>
      <w:tr w:rsidR="00CA0A6A" w:rsidRPr="009C7A99" w:rsidTr="00F77705">
        <w:trPr>
          <w:trHeight w:val="274"/>
        </w:trPr>
        <w:tc>
          <w:tcPr>
            <w:tcW w:w="710" w:type="dxa"/>
          </w:tcPr>
          <w:p w:rsidR="00CA0A6A" w:rsidRPr="009C7A99" w:rsidRDefault="00F02487" w:rsidP="00F77705">
            <w:pPr>
              <w:jc w:val="center"/>
            </w:pPr>
            <w:r>
              <w:t>11</w:t>
            </w:r>
          </w:p>
        </w:tc>
        <w:tc>
          <w:tcPr>
            <w:tcW w:w="6237" w:type="dxa"/>
          </w:tcPr>
          <w:p w:rsidR="00CA0A6A" w:rsidRPr="009C7A99" w:rsidRDefault="00F77705" w:rsidP="00F77705">
            <w:pPr>
              <w:jc w:val="both"/>
            </w:pPr>
            <w:r>
              <w:rPr>
                <w:b/>
              </w:rPr>
              <w:t>Контрольная работа по теме:</w:t>
            </w:r>
            <w:r w:rsidR="00CA0A6A" w:rsidRPr="009C7A99">
              <w:rPr>
                <w:b/>
              </w:rPr>
              <w:t xml:space="preserve"> «Повторение изученного в 1 классе».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CA0A6A" w:rsidRPr="009C7A99" w:rsidTr="00F77705">
        <w:trPr>
          <w:trHeight w:val="274"/>
        </w:trPr>
        <w:tc>
          <w:tcPr>
            <w:tcW w:w="710" w:type="dxa"/>
          </w:tcPr>
          <w:p w:rsidR="00CA0A6A" w:rsidRPr="009C7A99" w:rsidRDefault="00F02487" w:rsidP="00F77705">
            <w:pPr>
              <w:jc w:val="center"/>
            </w:pPr>
            <w:r>
              <w:t>12</w:t>
            </w:r>
          </w:p>
        </w:tc>
        <w:tc>
          <w:tcPr>
            <w:tcW w:w="6237" w:type="dxa"/>
          </w:tcPr>
          <w:p w:rsidR="00CA0A6A" w:rsidRPr="009C7A99" w:rsidRDefault="00CA0A6A" w:rsidP="00F77705">
            <w:pPr>
              <w:jc w:val="both"/>
            </w:pPr>
            <w:r w:rsidRPr="009C7A99">
              <w:t>Работа над ошибками</w:t>
            </w:r>
            <w:r>
              <w:t xml:space="preserve">. </w:t>
            </w:r>
            <w:r w:rsidRPr="009C7A99">
              <w:t>Что такое главные члены предложения?</w:t>
            </w:r>
            <w:r w:rsidR="003A5167">
              <w:t xml:space="preserve"> (стр.31-32)</w:t>
            </w:r>
          </w:p>
        </w:tc>
        <w:tc>
          <w:tcPr>
            <w:tcW w:w="992" w:type="dxa"/>
          </w:tcPr>
          <w:p w:rsidR="00CA0A6A" w:rsidRPr="009C7A99" w:rsidRDefault="00CA0A6A" w:rsidP="00F77705">
            <w:r w:rsidRPr="009C7A99">
              <w:t>1</w:t>
            </w:r>
          </w:p>
        </w:tc>
        <w:tc>
          <w:tcPr>
            <w:tcW w:w="992" w:type="dxa"/>
          </w:tcPr>
          <w:p w:rsidR="00CA0A6A" w:rsidRPr="009C7A99" w:rsidRDefault="00CA0A6A" w:rsidP="00F77705"/>
        </w:tc>
        <w:tc>
          <w:tcPr>
            <w:tcW w:w="1418" w:type="dxa"/>
          </w:tcPr>
          <w:p w:rsidR="00CA0A6A" w:rsidRPr="009C7A99" w:rsidRDefault="00CA0A6A" w:rsidP="00F77705"/>
        </w:tc>
      </w:tr>
      <w:tr w:rsidR="00397BBE" w:rsidRPr="009C7A99" w:rsidTr="00F77705">
        <w:trPr>
          <w:trHeight w:val="274"/>
        </w:trPr>
        <w:tc>
          <w:tcPr>
            <w:tcW w:w="710" w:type="dxa"/>
          </w:tcPr>
          <w:p w:rsidR="00397BBE" w:rsidRDefault="00F02487" w:rsidP="00F77705">
            <w:pPr>
              <w:jc w:val="center"/>
            </w:pPr>
            <w:r>
              <w:t>13</w:t>
            </w:r>
          </w:p>
        </w:tc>
        <w:tc>
          <w:tcPr>
            <w:tcW w:w="6237" w:type="dxa"/>
          </w:tcPr>
          <w:p w:rsidR="00397BBE" w:rsidRPr="009C7A99" w:rsidRDefault="00397BBE" w:rsidP="00F77705">
            <w:pPr>
              <w:jc w:val="both"/>
            </w:pPr>
            <w:r w:rsidRPr="009C7A99">
              <w:rPr>
                <w:b/>
              </w:rPr>
              <w:t xml:space="preserve">Развитие речи. </w:t>
            </w:r>
            <w:r w:rsidRPr="009C7A99">
              <w:t xml:space="preserve">Коллективное составление рассказа по репродукции картины </w:t>
            </w:r>
            <w:proofErr w:type="spellStart"/>
            <w:r w:rsidRPr="009C7A99">
              <w:t>И.С.Остроухова</w:t>
            </w:r>
            <w:proofErr w:type="spellEnd"/>
            <w:r w:rsidRPr="009C7A99">
              <w:t xml:space="preserve"> «Золотая осень».</w:t>
            </w:r>
            <w:r w:rsidR="003A5167">
              <w:t xml:space="preserve"> (стр. 30)</w:t>
            </w:r>
          </w:p>
        </w:tc>
        <w:tc>
          <w:tcPr>
            <w:tcW w:w="992" w:type="dxa"/>
          </w:tcPr>
          <w:p w:rsidR="00397BBE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397BBE" w:rsidRDefault="00397BBE" w:rsidP="00F77705"/>
        </w:tc>
        <w:tc>
          <w:tcPr>
            <w:tcW w:w="1418" w:type="dxa"/>
          </w:tcPr>
          <w:p w:rsidR="00397BBE" w:rsidRPr="009C7A99" w:rsidRDefault="00397BBE" w:rsidP="00F77705"/>
        </w:tc>
      </w:tr>
      <w:tr w:rsidR="00397BBE" w:rsidRPr="009C7A99" w:rsidTr="00F77705">
        <w:trPr>
          <w:trHeight w:val="405"/>
        </w:trPr>
        <w:tc>
          <w:tcPr>
            <w:tcW w:w="710" w:type="dxa"/>
          </w:tcPr>
          <w:p w:rsidR="00397BBE" w:rsidRPr="009C7A99" w:rsidRDefault="00F02487" w:rsidP="00F77705">
            <w:pPr>
              <w:jc w:val="center"/>
            </w:pPr>
            <w:r>
              <w:t>14</w:t>
            </w:r>
          </w:p>
        </w:tc>
        <w:tc>
          <w:tcPr>
            <w:tcW w:w="6237" w:type="dxa"/>
          </w:tcPr>
          <w:p w:rsidR="00397BBE" w:rsidRPr="009C7A99" w:rsidRDefault="00397BBE" w:rsidP="00F77705">
            <w:r>
              <w:t xml:space="preserve">Работа над ошибками. </w:t>
            </w:r>
            <w:r w:rsidR="003A5167">
              <w:t>Что</w:t>
            </w:r>
            <w:r w:rsidRPr="009C7A99">
              <w:t xml:space="preserve"> такое второстепенные члены предложения?</w:t>
            </w:r>
            <w:r w:rsidR="003A5167">
              <w:t xml:space="preserve"> (стр.33)</w:t>
            </w:r>
          </w:p>
        </w:tc>
        <w:tc>
          <w:tcPr>
            <w:tcW w:w="992" w:type="dxa"/>
          </w:tcPr>
          <w:p w:rsidR="00397BBE" w:rsidRPr="009C7A99" w:rsidRDefault="00397BBE" w:rsidP="00F77705">
            <w:r w:rsidRPr="009C7A99">
              <w:t>1</w:t>
            </w:r>
          </w:p>
        </w:tc>
        <w:tc>
          <w:tcPr>
            <w:tcW w:w="992" w:type="dxa"/>
          </w:tcPr>
          <w:p w:rsidR="00397BBE" w:rsidRPr="009C7A99" w:rsidRDefault="00397BBE" w:rsidP="00F77705"/>
        </w:tc>
        <w:tc>
          <w:tcPr>
            <w:tcW w:w="1418" w:type="dxa"/>
          </w:tcPr>
          <w:p w:rsidR="00397BBE" w:rsidRPr="009C7A99" w:rsidRDefault="00397BBE" w:rsidP="00F77705"/>
        </w:tc>
      </w:tr>
      <w:tr w:rsidR="00397BBE" w:rsidRPr="009C7A99" w:rsidTr="00F77705">
        <w:trPr>
          <w:trHeight w:val="143"/>
        </w:trPr>
        <w:tc>
          <w:tcPr>
            <w:tcW w:w="710" w:type="dxa"/>
          </w:tcPr>
          <w:p w:rsidR="00397BBE" w:rsidRPr="009C7A99" w:rsidRDefault="00F02487" w:rsidP="00F77705">
            <w:pPr>
              <w:jc w:val="center"/>
            </w:pPr>
            <w:r>
              <w:t>15</w:t>
            </w:r>
          </w:p>
        </w:tc>
        <w:tc>
          <w:tcPr>
            <w:tcW w:w="6237" w:type="dxa"/>
          </w:tcPr>
          <w:p w:rsidR="00397BBE" w:rsidRPr="00EF78B2" w:rsidRDefault="00397BBE" w:rsidP="00F77705">
            <w:pPr>
              <w:jc w:val="both"/>
            </w:pPr>
            <w:r w:rsidRPr="00EF78B2">
              <w:t>Подлежащее и сказуемое – главные члены предложения.</w:t>
            </w:r>
            <w:r w:rsidR="003A5167">
              <w:t xml:space="preserve"> (стр.34-35)</w:t>
            </w:r>
          </w:p>
        </w:tc>
        <w:tc>
          <w:tcPr>
            <w:tcW w:w="992" w:type="dxa"/>
          </w:tcPr>
          <w:p w:rsidR="00397BBE" w:rsidRPr="009C7A99" w:rsidRDefault="00397BBE" w:rsidP="00F77705">
            <w:r w:rsidRPr="009C7A99">
              <w:t>1</w:t>
            </w:r>
          </w:p>
        </w:tc>
        <w:tc>
          <w:tcPr>
            <w:tcW w:w="992" w:type="dxa"/>
          </w:tcPr>
          <w:p w:rsidR="00397BBE" w:rsidRPr="009C7A99" w:rsidRDefault="00397BBE" w:rsidP="00F77705"/>
        </w:tc>
        <w:tc>
          <w:tcPr>
            <w:tcW w:w="1418" w:type="dxa"/>
          </w:tcPr>
          <w:p w:rsidR="00397BBE" w:rsidRPr="009C7A99" w:rsidRDefault="00397BBE" w:rsidP="00F77705"/>
        </w:tc>
      </w:tr>
      <w:tr w:rsidR="008E23C2" w:rsidRPr="009C7A99" w:rsidTr="00F77705">
        <w:trPr>
          <w:trHeight w:val="143"/>
        </w:trPr>
        <w:tc>
          <w:tcPr>
            <w:tcW w:w="710" w:type="dxa"/>
          </w:tcPr>
          <w:p w:rsidR="008E23C2" w:rsidRDefault="00F02487" w:rsidP="00F77705">
            <w:pPr>
              <w:jc w:val="center"/>
            </w:pPr>
            <w:r>
              <w:t>16</w:t>
            </w:r>
          </w:p>
        </w:tc>
        <w:tc>
          <w:tcPr>
            <w:tcW w:w="6237" w:type="dxa"/>
          </w:tcPr>
          <w:p w:rsidR="008E23C2" w:rsidRPr="009C7A99" w:rsidRDefault="008E23C2" w:rsidP="00F77705">
            <w:pPr>
              <w:jc w:val="both"/>
            </w:pPr>
            <w:r w:rsidRPr="009C7A99">
              <w:t>Подлежащее и сказуемое – главные члены предложения.</w:t>
            </w:r>
            <w:r>
              <w:rPr>
                <w:b/>
              </w:rPr>
              <w:t xml:space="preserve"> Словарный </w:t>
            </w:r>
            <w:r w:rsidRPr="009C7A99">
              <w:rPr>
                <w:b/>
              </w:rPr>
              <w:t>диктант.</w:t>
            </w:r>
            <w:r w:rsidR="003A5167">
              <w:rPr>
                <w:b/>
              </w:rPr>
              <w:t xml:space="preserve"> </w:t>
            </w:r>
            <w:r w:rsidR="003A5167" w:rsidRPr="003A5167">
              <w:t>(</w:t>
            </w:r>
            <w:proofErr w:type="spellStart"/>
            <w:r w:rsidR="003A5167" w:rsidRPr="003A5167">
              <w:t>стр</w:t>
            </w:r>
            <w:proofErr w:type="spellEnd"/>
            <w:r w:rsidR="003A5167" w:rsidRPr="003A5167">
              <w:t xml:space="preserve"> 35-36)</w:t>
            </w:r>
          </w:p>
        </w:tc>
        <w:tc>
          <w:tcPr>
            <w:tcW w:w="992" w:type="dxa"/>
          </w:tcPr>
          <w:p w:rsidR="008E23C2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8E23C2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8E23C2" w:rsidRPr="009C7A99" w:rsidTr="00F77705">
        <w:trPr>
          <w:trHeight w:val="529"/>
        </w:trPr>
        <w:tc>
          <w:tcPr>
            <w:tcW w:w="710" w:type="dxa"/>
          </w:tcPr>
          <w:p w:rsidR="008E23C2" w:rsidRPr="009C7A99" w:rsidRDefault="00F02487" w:rsidP="00F77705">
            <w:pPr>
              <w:jc w:val="center"/>
            </w:pPr>
            <w:r>
              <w:t>17</w:t>
            </w:r>
          </w:p>
        </w:tc>
        <w:tc>
          <w:tcPr>
            <w:tcW w:w="6237" w:type="dxa"/>
          </w:tcPr>
          <w:p w:rsidR="008E23C2" w:rsidRPr="009C7A99" w:rsidRDefault="008E23C2" w:rsidP="00F77705">
            <w:r w:rsidRPr="009C7A99">
              <w:t>Что такое распространённые и нераспространённые члены предложения?</w:t>
            </w:r>
            <w:r w:rsidRPr="009C7A99">
              <w:rPr>
                <w:b/>
              </w:rPr>
              <w:t xml:space="preserve">    </w:t>
            </w:r>
            <w:r w:rsidR="003A5167" w:rsidRPr="003A5167">
              <w:t>(стр.37-38)</w:t>
            </w:r>
          </w:p>
        </w:tc>
        <w:tc>
          <w:tcPr>
            <w:tcW w:w="992" w:type="dxa"/>
          </w:tcPr>
          <w:p w:rsidR="008E23C2" w:rsidRPr="009C7A99" w:rsidRDefault="008E23C2" w:rsidP="00F77705">
            <w:r w:rsidRPr="009C7A99">
              <w:t>1</w:t>
            </w:r>
          </w:p>
        </w:tc>
        <w:tc>
          <w:tcPr>
            <w:tcW w:w="992" w:type="dxa"/>
          </w:tcPr>
          <w:p w:rsidR="008E23C2" w:rsidRPr="009C7A99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8E23C2" w:rsidRPr="009C7A99" w:rsidTr="00F77705">
        <w:trPr>
          <w:trHeight w:val="601"/>
        </w:trPr>
        <w:tc>
          <w:tcPr>
            <w:tcW w:w="710" w:type="dxa"/>
          </w:tcPr>
          <w:p w:rsidR="008E23C2" w:rsidRDefault="00F02487" w:rsidP="00F77705">
            <w:pPr>
              <w:jc w:val="center"/>
            </w:pPr>
            <w:r>
              <w:t>18</w:t>
            </w:r>
          </w:p>
        </w:tc>
        <w:tc>
          <w:tcPr>
            <w:tcW w:w="6237" w:type="dxa"/>
          </w:tcPr>
          <w:p w:rsidR="008E23C2" w:rsidRPr="009C7A99" w:rsidRDefault="008E23C2" w:rsidP="00F77705">
            <w:r w:rsidRPr="009C7A99">
              <w:rPr>
                <w:b/>
              </w:rPr>
              <w:t>Контрольное списывание</w:t>
            </w:r>
            <w:r w:rsidRPr="009C7A99">
              <w:t>.</w:t>
            </w:r>
          </w:p>
        </w:tc>
        <w:tc>
          <w:tcPr>
            <w:tcW w:w="992" w:type="dxa"/>
          </w:tcPr>
          <w:p w:rsidR="008E23C2" w:rsidRPr="009C7A99" w:rsidRDefault="008E23C2" w:rsidP="00F77705">
            <w:r>
              <w:t>1</w:t>
            </w:r>
          </w:p>
        </w:tc>
        <w:tc>
          <w:tcPr>
            <w:tcW w:w="992" w:type="dxa"/>
          </w:tcPr>
          <w:p w:rsidR="008E23C2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8E23C2" w:rsidRPr="009C7A99" w:rsidTr="00F77705">
        <w:trPr>
          <w:trHeight w:val="601"/>
        </w:trPr>
        <w:tc>
          <w:tcPr>
            <w:tcW w:w="710" w:type="dxa"/>
          </w:tcPr>
          <w:p w:rsidR="008E23C2" w:rsidRDefault="00F02487" w:rsidP="00F77705">
            <w:pPr>
              <w:jc w:val="center"/>
            </w:pPr>
            <w:r>
              <w:t>19</w:t>
            </w:r>
          </w:p>
        </w:tc>
        <w:tc>
          <w:tcPr>
            <w:tcW w:w="6237" w:type="dxa"/>
          </w:tcPr>
          <w:p w:rsidR="008E23C2" w:rsidRDefault="008E23C2" w:rsidP="00F77705">
            <w:pPr>
              <w:rPr>
                <w:b/>
              </w:rPr>
            </w:pPr>
            <w:r>
              <w:t xml:space="preserve">Работа над ошибками. </w:t>
            </w:r>
          </w:p>
          <w:p w:rsidR="008E23C2" w:rsidRPr="008E23C2" w:rsidRDefault="008E23C2" w:rsidP="00F77705">
            <w:pPr>
              <w:tabs>
                <w:tab w:val="left" w:pos="4890"/>
              </w:tabs>
            </w:pPr>
            <w:r>
              <w:tab/>
            </w:r>
          </w:p>
        </w:tc>
        <w:tc>
          <w:tcPr>
            <w:tcW w:w="992" w:type="dxa"/>
          </w:tcPr>
          <w:p w:rsidR="008E23C2" w:rsidRDefault="008E23C2" w:rsidP="00F77705"/>
          <w:p w:rsidR="008E23C2" w:rsidRPr="008E23C2" w:rsidRDefault="008E23C2" w:rsidP="00F77705">
            <w:r>
              <w:t>1</w:t>
            </w:r>
          </w:p>
        </w:tc>
        <w:tc>
          <w:tcPr>
            <w:tcW w:w="992" w:type="dxa"/>
          </w:tcPr>
          <w:p w:rsidR="008E23C2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F02487" w:rsidRPr="009C7A99" w:rsidTr="00F77705">
        <w:trPr>
          <w:trHeight w:val="601"/>
        </w:trPr>
        <w:tc>
          <w:tcPr>
            <w:tcW w:w="710" w:type="dxa"/>
          </w:tcPr>
          <w:p w:rsidR="00F02487" w:rsidRDefault="00F02487" w:rsidP="00F77705">
            <w:pPr>
              <w:jc w:val="center"/>
            </w:pPr>
            <w:r>
              <w:t>20</w:t>
            </w:r>
          </w:p>
        </w:tc>
        <w:tc>
          <w:tcPr>
            <w:tcW w:w="6237" w:type="dxa"/>
          </w:tcPr>
          <w:p w:rsidR="00F02487" w:rsidRDefault="00F02487" w:rsidP="00F77705">
            <w:r>
              <w:t>Как установить связь слов</w:t>
            </w:r>
            <w:r w:rsidRPr="009C7A99">
              <w:t xml:space="preserve"> в пре</w:t>
            </w:r>
            <w:r>
              <w:t>дложении? (стр.39-40)</w:t>
            </w:r>
          </w:p>
        </w:tc>
        <w:tc>
          <w:tcPr>
            <w:tcW w:w="992" w:type="dxa"/>
          </w:tcPr>
          <w:p w:rsidR="00F02487" w:rsidRDefault="0086790A" w:rsidP="00F77705">
            <w:r>
              <w:t>1</w:t>
            </w:r>
          </w:p>
        </w:tc>
        <w:tc>
          <w:tcPr>
            <w:tcW w:w="992" w:type="dxa"/>
          </w:tcPr>
          <w:p w:rsidR="00F02487" w:rsidRDefault="00F02487" w:rsidP="00F77705"/>
        </w:tc>
        <w:tc>
          <w:tcPr>
            <w:tcW w:w="1418" w:type="dxa"/>
          </w:tcPr>
          <w:p w:rsidR="00F02487" w:rsidRPr="009C7A99" w:rsidRDefault="00F02487" w:rsidP="00F77705"/>
        </w:tc>
      </w:tr>
      <w:tr w:rsidR="00F77705" w:rsidRPr="009C7A99" w:rsidTr="00F77705">
        <w:trPr>
          <w:trHeight w:val="425"/>
        </w:trPr>
        <w:tc>
          <w:tcPr>
            <w:tcW w:w="710" w:type="dxa"/>
          </w:tcPr>
          <w:p w:rsidR="00F77705" w:rsidRDefault="00F77705" w:rsidP="00F77705">
            <w:pPr>
              <w:jc w:val="center"/>
            </w:pPr>
          </w:p>
        </w:tc>
        <w:tc>
          <w:tcPr>
            <w:tcW w:w="6237" w:type="dxa"/>
          </w:tcPr>
          <w:p w:rsidR="00F77705" w:rsidRPr="008E23C2" w:rsidRDefault="00F77705" w:rsidP="00F77705">
            <w:pPr>
              <w:jc w:val="center"/>
              <w:rPr>
                <w:b/>
              </w:rPr>
            </w:pPr>
            <w:r w:rsidRPr="008E23C2">
              <w:rPr>
                <w:b/>
              </w:rPr>
              <w:t>Слово.</w:t>
            </w:r>
            <w:r>
              <w:rPr>
                <w:b/>
              </w:rPr>
              <w:t xml:space="preserve"> 20ч.</w:t>
            </w:r>
          </w:p>
          <w:p w:rsidR="00F77705" w:rsidRPr="008E23C2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A5462F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9C7A99" w:rsidRDefault="00F77705" w:rsidP="00F77705"/>
        </w:tc>
        <w:tc>
          <w:tcPr>
            <w:tcW w:w="1418" w:type="dxa"/>
          </w:tcPr>
          <w:p w:rsidR="00F77705" w:rsidRPr="009C7A99" w:rsidRDefault="00F77705" w:rsidP="00F77705"/>
        </w:tc>
      </w:tr>
      <w:tr w:rsidR="008E23C2" w:rsidRPr="009C7A99" w:rsidTr="00F77705">
        <w:trPr>
          <w:trHeight w:val="425"/>
        </w:trPr>
        <w:tc>
          <w:tcPr>
            <w:tcW w:w="710" w:type="dxa"/>
          </w:tcPr>
          <w:p w:rsidR="008E23C2" w:rsidRPr="009C7A99" w:rsidRDefault="000970E0" w:rsidP="00F77705">
            <w:pPr>
              <w:jc w:val="center"/>
            </w:pPr>
            <w:r>
              <w:t>21</w:t>
            </w:r>
          </w:p>
        </w:tc>
        <w:tc>
          <w:tcPr>
            <w:tcW w:w="6237" w:type="dxa"/>
          </w:tcPr>
          <w:p w:rsidR="008E23C2" w:rsidRPr="009C7A99" w:rsidRDefault="008E23C2" w:rsidP="00F77705">
            <w:r w:rsidRPr="009C7A99">
              <w:t>Что такое лексическое значение слова?</w:t>
            </w:r>
            <w:r w:rsidR="00623265">
              <w:t xml:space="preserve"> Стр.42-44)</w:t>
            </w:r>
          </w:p>
        </w:tc>
        <w:tc>
          <w:tcPr>
            <w:tcW w:w="992" w:type="dxa"/>
          </w:tcPr>
          <w:p w:rsidR="008E23C2" w:rsidRPr="009C7A99" w:rsidRDefault="008E23C2" w:rsidP="00F77705">
            <w:r w:rsidRPr="009C7A99">
              <w:t>1</w:t>
            </w:r>
          </w:p>
        </w:tc>
        <w:tc>
          <w:tcPr>
            <w:tcW w:w="992" w:type="dxa"/>
          </w:tcPr>
          <w:p w:rsidR="008E23C2" w:rsidRPr="009C7A99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8E23C2" w:rsidRPr="009C7A99" w:rsidTr="00F77705">
        <w:trPr>
          <w:trHeight w:val="557"/>
        </w:trPr>
        <w:tc>
          <w:tcPr>
            <w:tcW w:w="710" w:type="dxa"/>
          </w:tcPr>
          <w:p w:rsidR="008E23C2" w:rsidRPr="009C7A99" w:rsidRDefault="000970E0" w:rsidP="00F77705">
            <w:pPr>
              <w:jc w:val="center"/>
            </w:pPr>
            <w:r>
              <w:t>22</w:t>
            </w:r>
          </w:p>
        </w:tc>
        <w:tc>
          <w:tcPr>
            <w:tcW w:w="6237" w:type="dxa"/>
          </w:tcPr>
          <w:p w:rsidR="008E23C2" w:rsidRPr="009C7A99" w:rsidRDefault="008E23C2" w:rsidP="00F77705">
            <w:r w:rsidRPr="009C7A99">
              <w:t xml:space="preserve"> Что такое лексическое значение слова?</w:t>
            </w:r>
            <w:r w:rsidR="00623265">
              <w:t xml:space="preserve"> (стр.45-46)</w:t>
            </w:r>
          </w:p>
        </w:tc>
        <w:tc>
          <w:tcPr>
            <w:tcW w:w="992" w:type="dxa"/>
          </w:tcPr>
          <w:p w:rsidR="008E23C2" w:rsidRPr="009C7A99" w:rsidRDefault="008E23C2" w:rsidP="00F77705">
            <w:r w:rsidRPr="009C7A99">
              <w:t>1</w:t>
            </w:r>
          </w:p>
        </w:tc>
        <w:tc>
          <w:tcPr>
            <w:tcW w:w="992" w:type="dxa"/>
          </w:tcPr>
          <w:p w:rsidR="008E23C2" w:rsidRPr="009C7A99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8E23C2" w:rsidRPr="009C7A99" w:rsidTr="00F77705">
        <w:trPr>
          <w:trHeight w:val="143"/>
        </w:trPr>
        <w:tc>
          <w:tcPr>
            <w:tcW w:w="710" w:type="dxa"/>
          </w:tcPr>
          <w:p w:rsidR="008E23C2" w:rsidRPr="009C7A99" w:rsidRDefault="000970E0" w:rsidP="00F77705">
            <w:pPr>
              <w:jc w:val="center"/>
            </w:pPr>
            <w:r>
              <w:t>23</w:t>
            </w:r>
          </w:p>
        </w:tc>
        <w:tc>
          <w:tcPr>
            <w:tcW w:w="6237" w:type="dxa"/>
          </w:tcPr>
          <w:p w:rsidR="008E23C2" w:rsidRPr="009C7A99" w:rsidRDefault="008E23C2" w:rsidP="00F77705">
            <w:r w:rsidRPr="009C7A99">
              <w:t>Что такое однозначные и многозначные слова?</w:t>
            </w:r>
            <w:r w:rsidR="00623265">
              <w:t xml:space="preserve"> (стр.47-49)</w:t>
            </w:r>
          </w:p>
        </w:tc>
        <w:tc>
          <w:tcPr>
            <w:tcW w:w="992" w:type="dxa"/>
          </w:tcPr>
          <w:p w:rsidR="008E23C2" w:rsidRPr="009C7A99" w:rsidRDefault="008E23C2" w:rsidP="00F77705">
            <w:r w:rsidRPr="009C7A99">
              <w:t>1</w:t>
            </w:r>
          </w:p>
        </w:tc>
        <w:tc>
          <w:tcPr>
            <w:tcW w:w="992" w:type="dxa"/>
          </w:tcPr>
          <w:p w:rsidR="008E23C2" w:rsidRPr="009C7A99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8E23C2" w:rsidRPr="009C7A99" w:rsidTr="00F77705">
        <w:trPr>
          <w:trHeight w:val="582"/>
        </w:trPr>
        <w:tc>
          <w:tcPr>
            <w:tcW w:w="710" w:type="dxa"/>
          </w:tcPr>
          <w:p w:rsidR="008E23C2" w:rsidRPr="009C7A99" w:rsidRDefault="000970E0" w:rsidP="00F77705">
            <w:pPr>
              <w:jc w:val="center"/>
            </w:pPr>
            <w:r>
              <w:lastRenderedPageBreak/>
              <w:t>24</w:t>
            </w:r>
          </w:p>
        </w:tc>
        <w:tc>
          <w:tcPr>
            <w:tcW w:w="6237" w:type="dxa"/>
          </w:tcPr>
          <w:p w:rsidR="008E23C2" w:rsidRPr="009C7A99" w:rsidRDefault="008E23C2" w:rsidP="00F77705">
            <w:r w:rsidRPr="009C7A99">
              <w:t>Что такое прямое и переносное значение многозначных слов?</w:t>
            </w:r>
            <w:r w:rsidR="00623265">
              <w:t xml:space="preserve"> (стр.49-51)</w:t>
            </w:r>
          </w:p>
        </w:tc>
        <w:tc>
          <w:tcPr>
            <w:tcW w:w="992" w:type="dxa"/>
          </w:tcPr>
          <w:p w:rsidR="008E23C2" w:rsidRPr="009C7A99" w:rsidRDefault="008E23C2" w:rsidP="00F77705">
            <w:r w:rsidRPr="009C7A99">
              <w:t>1</w:t>
            </w:r>
          </w:p>
        </w:tc>
        <w:tc>
          <w:tcPr>
            <w:tcW w:w="992" w:type="dxa"/>
          </w:tcPr>
          <w:p w:rsidR="008E23C2" w:rsidRPr="009C7A99" w:rsidRDefault="008E23C2" w:rsidP="00F77705"/>
        </w:tc>
        <w:tc>
          <w:tcPr>
            <w:tcW w:w="1418" w:type="dxa"/>
          </w:tcPr>
          <w:p w:rsidR="008E23C2" w:rsidRPr="009C7A99" w:rsidRDefault="008E23C2" w:rsidP="00F77705"/>
        </w:tc>
      </w:tr>
      <w:tr w:rsidR="00011C18" w:rsidRPr="009C7A99" w:rsidTr="00F77705">
        <w:trPr>
          <w:trHeight w:val="37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25</w:t>
            </w:r>
          </w:p>
        </w:tc>
        <w:tc>
          <w:tcPr>
            <w:tcW w:w="6237" w:type="dxa"/>
          </w:tcPr>
          <w:p w:rsidR="00011C18" w:rsidRPr="009C7A99" w:rsidRDefault="00011C18" w:rsidP="00F77705">
            <w:pPr>
              <w:jc w:val="both"/>
              <w:rPr>
                <w:b/>
              </w:rPr>
            </w:pPr>
            <w:r w:rsidRPr="009C7A99">
              <w:t>Что такое синонимы?</w:t>
            </w:r>
            <w:r>
              <w:rPr>
                <w:b/>
              </w:rPr>
              <w:t xml:space="preserve"> </w:t>
            </w:r>
            <w:r w:rsidR="00623265" w:rsidRPr="00623265">
              <w:t>(стр.52)</w:t>
            </w:r>
            <w:r w:rsidRPr="00623265">
              <w:t xml:space="preserve">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26</w:t>
            </w:r>
          </w:p>
        </w:tc>
        <w:tc>
          <w:tcPr>
            <w:tcW w:w="6237" w:type="dxa"/>
          </w:tcPr>
          <w:p w:rsidR="00011C18" w:rsidRPr="009C7A99" w:rsidRDefault="00011C18" w:rsidP="00F77705">
            <w:r w:rsidRPr="009C7A99">
              <w:t>Что такое синонимы?</w:t>
            </w:r>
            <w:r w:rsidRPr="009C7A99">
              <w:rPr>
                <w:b/>
              </w:rPr>
              <w:t xml:space="preserve">  </w:t>
            </w:r>
            <w:r>
              <w:rPr>
                <w:b/>
              </w:rPr>
              <w:t xml:space="preserve">Словарный </w:t>
            </w:r>
            <w:r w:rsidRPr="009C7A99">
              <w:rPr>
                <w:b/>
              </w:rPr>
              <w:t>диктант.</w:t>
            </w:r>
            <w:r w:rsidR="00623265">
              <w:rPr>
                <w:b/>
              </w:rPr>
              <w:t xml:space="preserve"> </w:t>
            </w:r>
            <w:r w:rsidR="00623265">
              <w:t>(стр.53</w:t>
            </w:r>
            <w:r w:rsidR="00623265" w:rsidRPr="00623265">
              <w:t xml:space="preserve">)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28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27</w:t>
            </w:r>
          </w:p>
        </w:tc>
        <w:tc>
          <w:tcPr>
            <w:tcW w:w="6237" w:type="dxa"/>
          </w:tcPr>
          <w:p w:rsidR="00011C18" w:rsidRPr="009C7A99" w:rsidRDefault="00011C18" w:rsidP="00623265">
            <w:pPr>
              <w:jc w:val="both"/>
            </w:pPr>
            <w:r w:rsidRPr="009C7A99">
              <w:t>Что такое антонимы?</w:t>
            </w:r>
            <w:r w:rsidR="00623265">
              <w:t xml:space="preserve"> (стр.54-55)</w:t>
            </w:r>
            <w:r w:rsidR="00623265" w:rsidRPr="00623265">
              <w:t xml:space="preserve">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283"/>
        </w:trPr>
        <w:tc>
          <w:tcPr>
            <w:tcW w:w="710" w:type="dxa"/>
          </w:tcPr>
          <w:p w:rsidR="00011C18" w:rsidRDefault="000970E0" w:rsidP="00F77705">
            <w:pPr>
              <w:jc w:val="center"/>
            </w:pPr>
            <w:r>
              <w:t>28</w:t>
            </w:r>
          </w:p>
        </w:tc>
        <w:tc>
          <w:tcPr>
            <w:tcW w:w="6237" w:type="dxa"/>
          </w:tcPr>
          <w:p w:rsidR="00011C18" w:rsidRPr="009C7A99" w:rsidRDefault="00011C18" w:rsidP="00F77705">
            <w:r w:rsidRPr="009C7A99">
              <w:rPr>
                <w:b/>
              </w:rPr>
              <w:t xml:space="preserve">Развитие речи. </w:t>
            </w:r>
            <w:r w:rsidRPr="009C7A99">
              <w:t>Изложение   текста по данным к нему вопросам.</w:t>
            </w:r>
            <w:r w:rsidR="00623265">
              <w:t xml:space="preserve"> (стр.56</w:t>
            </w:r>
            <w:r w:rsidR="00623265" w:rsidRPr="00623265">
              <w:t xml:space="preserve">)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>
              <w:t>1</w:t>
            </w:r>
          </w:p>
        </w:tc>
        <w:tc>
          <w:tcPr>
            <w:tcW w:w="992" w:type="dxa"/>
          </w:tcPr>
          <w:p w:rsidR="00011C18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29</w:t>
            </w:r>
          </w:p>
        </w:tc>
        <w:tc>
          <w:tcPr>
            <w:tcW w:w="6237" w:type="dxa"/>
          </w:tcPr>
          <w:p w:rsidR="00011C18" w:rsidRPr="009C7A99" w:rsidRDefault="00623265" w:rsidP="00F77705">
            <w:pPr>
              <w:jc w:val="both"/>
            </w:pPr>
            <w:r>
              <w:t xml:space="preserve">Работа над ошибками. </w:t>
            </w:r>
            <w:r w:rsidR="00011C18">
              <w:t>Что такое родственные слова?</w:t>
            </w:r>
            <w:r>
              <w:t xml:space="preserve"> (стр.57</w:t>
            </w:r>
            <w:r w:rsidRPr="00623265">
              <w:t xml:space="preserve">)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30</w:t>
            </w:r>
          </w:p>
        </w:tc>
        <w:tc>
          <w:tcPr>
            <w:tcW w:w="6237" w:type="dxa"/>
          </w:tcPr>
          <w:p w:rsidR="00011C18" w:rsidRPr="009C7A99" w:rsidRDefault="00011C18" w:rsidP="00F77705">
            <w:pPr>
              <w:jc w:val="both"/>
            </w:pPr>
            <w:r w:rsidRPr="009C7A99">
              <w:t xml:space="preserve">  </w:t>
            </w:r>
            <w:r>
              <w:t>Что такое родственные слова?</w:t>
            </w:r>
            <w:r w:rsidR="00623265">
              <w:t xml:space="preserve"> (стр.58</w:t>
            </w:r>
            <w:r w:rsidR="00623265" w:rsidRPr="00623265">
              <w:t xml:space="preserve">)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31</w:t>
            </w:r>
          </w:p>
        </w:tc>
        <w:tc>
          <w:tcPr>
            <w:tcW w:w="6237" w:type="dxa"/>
          </w:tcPr>
          <w:p w:rsidR="00011C18" w:rsidRPr="009C7A99" w:rsidRDefault="00011C18" w:rsidP="00F77705">
            <w:pPr>
              <w:jc w:val="both"/>
            </w:pPr>
            <w:r w:rsidRPr="009C7A99">
              <w:t>Что такое корень слова? Что такое однокоренные слова?</w:t>
            </w:r>
            <w:r w:rsidR="00623265">
              <w:t xml:space="preserve"> (стр.59</w:t>
            </w:r>
            <w:r w:rsidR="008E6E7E">
              <w:t>-60</w:t>
            </w:r>
            <w:r w:rsidR="00623265" w:rsidRPr="00623265">
              <w:t xml:space="preserve">)                              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32</w:t>
            </w:r>
          </w:p>
        </w:tc>
        <w:tc>
          <w:tcPr>
            <w:tcW w:w="6237" w:type="dxa"/>
          </w:tcPr>
          <w:p w:rsidR="00011C18" w:rsidRPr="009C7A99" w:rsidRDefault="00011C18" w:rsidP="00F77705">
            <w:pPr>
              <w:jc w:val="both"/>
            </w:pPr>
            <w:r w:rsidRPr="009C7A99">
              <w:t xml:space="preserve">Что такое корень слова? Что такое однокоренные слова?   </w:t>
            </w:r>
            <w:r w:rsidR="008E6E7E">
              <w:t>(стр.61</w:t>
            </w:r>
            <w:r w:rsidR="00623265" w:rsidRPr="00623265">
              <w:t xml:space="preserve">)                               </w:t>
            </w:r>
            <w:r w:rsidRPr="009C7A99">
              <w:t xml:space="preserve">                    </w:t>
            </w:r>
            <w:r w:rsidRPr="009C7A99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8E6E7E" w:rsidRPr="009C7A99" w:rsidTr="00F77705">
        <w:trPr>
          <w:trHeight w:val="143"/>
        </w:trPr>
        <w:tc>
          <w:tcPr>
            <w:tcW w:w="710" w:type="dxa"/>
          </w:tcPr>
          <w:p w:rsidR="008E6E7E" w:rsidRDefault="000970E0" w:rsidP="00F77705">
            <w:pPr>
              <w:jc w:val="center"/>
            </w:pPr>
            <w:r>
              <w:t>33</w:t>
            </w:r>
          </w:p>
        </w:tc>
        <w:tc>
          <w:tcPr>
            <w:tcW w:w="6237" w:type="dxa"/>
          </w:tcPr>
          <w:p w:rsidR="008E6E7E" w:rsidRPr="009C7A99" w:rsidRDefault="008E6E7E" w:rsidP="00F77705">
            <w:pPr>
              <w:jc w:val="both"/>
            </w:pPr>
            <w:r>
              <w:t>Что такое формы слова? Что такое окончание? (стр. 62-63)</w:t>
            </w:r>
          </w:p>
        </w:tc>
        <w:tc>
          <w:tcPr>
            <w:tcW w:w="992" w:type="dxa"/>
          </w:tcPr>
          <w:p w:rsidR="008E6E7E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8E6E7E" w:rsidRPr="009C7A99" w:rsidRDefault="008E6E7E" w:rsidP="00F77705"/>
        </w:tc>
        <w:tc>
          <w:tcPr>
            <w:tcW w:w="1418" w:type="dxa"/>
          </w:tcPr>
          <w:p w:rsidR="008E6E7E" w:rsidRPr="009C7A99" w:rsidRDefault="008E6E7E" w:rsidP="00F77705"/>
        </w:tc>
      </w:tr>
      <w:tr w:rsidR="008E6E7E" w:rsidRPr="009C7A99" w:rsidTr="00F77705">
        <w:trPr>
          <w:trHeight w:val="143"/>
        </w:trPr>
        <w:tc>
          <w:tcPr>
            <w:tcW w:w="710" w:type="dxa"/>
          </w:tcPr>
          <w:p w:rsidR="008E6E7E" w:rsidRDefault="000970E0" w:rsidP="00F77705">
            <w:pPr>
              <w:jc w:val="center"/>
            </w:pPr>
            <w:r>
              <w:t>34</w:t>
            </w:r>
          </w:p>
        </w:tc>
        <w:tc>
          <w:tcPr>
            <w:tcW w:w="6237" w:type="dxa"/>
          </w:tcPr>
          <w:p w:rsidR="008E6E7E" w:rsidRDefault="008E6E7E" w:rsidP="00F77705">
            <w:pPr>
              <w:jc w:val="both"/>
            </w:pPr>
            <w:r>
              <w:t>Закрепление изученного. Странички для любознательных. (стр. 64-65)</w:t>
            </w:r>
          </w:p>
        </w:tc>
        <w:tc>
          <w:tcPr>
            <w:tcW w:w="992" w:type="dxa"/>
          </w:tcPr>
          <w:p w:rsidR="008E6E7E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8E6E7E" w:rsidRPr="009C7A99" w:rsidRDefault="008E6E7E" w:rsidP="00F77705"/>
        </w:tc>
        <w:tc>
          <w:tcPr>
            <w:tcW w:w="1418" w:type="dxa"/>
          </w:tcPr>
          <w:p w:rsidR="008E6E7E" w:rsidRPr="009C7A99" w:rsidRDefault="008E6E7E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Default="000970E0" w:rsidP="00F77705">
            <w:pPr>
              <w:jc w:val="center"/>
            </w:pPr>
            <w:r>
              <w:t>35</w:t>
            </w:r>
          </w:p>
        </w:tc>
        <w:tc>
          <w:tcPr>
            <w:tcW w:w="6237" w:type="dxa"/>
          </w:tcPr>
          <w:p w:rsidR="00011C18" w:rsidRPr="00EF78B2" w:rsidRDefault="00011C18" w:rsidP="008E6E7E">
            <w:pPr>
              <w:jc w:val="both"/>
            </w:pPr>
            <w:r w:rsidRPr="00EF78B2">
              <w:t xml:space="preserve">Что такое </w:t>
            </w:r>
            <w:r w:rsidR="008E6E7E">
              <w:t>состав</w:t>
            </w:r>
            <w:r w:rsidRPr="00EF78B2">
              <w:t xml:space="preserve"> слова? </w:t>
            </w:r>
            <w:r w:rsidR="008E6E7E">
              <w:t xml:space="preserve"> Странички для любознательных. (стр. 66-67)</w:t>
            </w:r>
            <w:r w:rsidR="00623265" w:rsidRPr="00623265">
              <w:t xml:space="preserve">                              </w:t>
            </w:r>
            <w:r w:rsidRPr="00EF78B2">
              <w:t xml:space="preserve">                      </w:t>
            </w:r>
            <w:r w:rsidRPr="00EF78B2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011C18" w:rsidRPr="009C7A99" w:rsidRDefault="00A5462F" w:rsidP="00F77705">
            <w:r>
              <w:t>1</w:t>
            </w:r>
          </w:p>
        </w:tc>
        <w:tc>
          <w:tcPr>
            <w:tcW w:w="992" w:type="dxa"/>
          </w:tcPr>
          <w:p w:rsidR="00011C18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285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36</w:t>
            </w:r>
          </w:p>
        </w:tc>
        <w:tc>
          <w:tcPr>
            <w:tcW w:w="6237" w:type="dxa"/>
          </w:tcPr>
          <w:p w:rsidR="00011C18" w:rsidRPr="009C7A99" w:rsidRDefault="00011C18" w:rsidP="00F77705">
            <w:pPr>
              <w:jc w:val="both"/>
              <w:rPr>
                <w:b/>
              </w:rPr>
            </w:pPr>
            <w:r w:rsidRPr="009C7A99">
              <w:t>Какие бывают слоги? Как определить ударный слог?</w:t>
            </w:r>
            <w:r w:rsidR="00623265">
              <w:t xml:space="preserve"> (стр. </w:t>
            </w:r>
            <w:r w:rsidR="008E6E7E">
              <w:t>68-70</w:t>
            </w:r>
            <w:r w:rsidR="00623265">
              <w:t>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37</w:t>
            </w:r>
          </w:p>
        </w:tc>
        <w:tc>
          <w:tcPr>
            <w:tcW w:w="6237" w:type="dxa"/>
          </w:tcPr>
          <w:p w:rsidR="00011C18" w:rsidRPr="009C7A99" w:rsidRDefault="00050535" w:rsidP="00F77705">
            <w:r>
              <w:t xml:space="preserve">Упражнения в определении </w:t>
            </w:r>
            <w:r w:rsidR="00011C18" w:rsidRPr="009C7A99">
              <w:t>ударного слога в словах.</w:t>
            </w:r>
            <w:r w:rsidR="00011C18">
              <w:rPr>
                <w:b/>
              </w:rPr>
              <w:t xml:space="preserve"> </w:t>
            </w:r>
            <w:r w:rsidR="008E6E7E" w:rsidRPr="008E6E7E">
              <w:t>(стр.71-72)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340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38</w:t>
            </w:r>
          </w:p>
        </w:tc>
        <w:tc>
          <w:tcPr>
            <w:tcW w:w="6237" w:type="dxa"/>
          </w:tcPr>
          <w:p w:rsidR="00011C18" w:rsidRPr="009C7A99" w:rsidRDefault="00011C18" w:rsidP="00F77705">
            <w:r w:rsidRPr="009C7A99">
              <w:t xml:space="preserve"> Как переносить слова с одной строки на другую?</w:t>
            </w:r>
            <w:r>
              <w:rPr>
                <w:b/>
              </w:rPr>
              <w:t xml:space="preserve"> Словарный </w:t>
            </w:r>
            <w:r w:rsidRPr="009C7A99">
              <w:rPr>
                <w:b/>
              </w:rPr>
              <w:t>диктант.</w:t>
            </w:r>
            <w:r w:rsidR="008E6E7E">
              <w:rPr>
                <w:b/>
              </w:rPr>
              <w:t xml:space="preserve"> </w:t>
            </w:r>
            <w:r w:rsidR="008E6E7E">
              <w:t>(стр.73-74</w:t>
            </w:r>
            <w:r w:rsidR="008E6E7E" w:rsidRPr="008E6E7E">
              <w:t>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39</w:t>
            </w:r>
          </w:p>
        </w:tc>
        <w:tc>
          <w:tcPr>
            <w:tcW w:w="6237" w:type="dxa"/>
          </w:tcPr>
          <w:p w:rsidR="00011C18" w:rsidRPr="009C7A99" w:rsidRDefault="00011C18" w:rsidP="00F77705">
            <w:r w:rsidRPr="009C7A99">
              <w:t>Как переносить слова с одной строки на другую?</w:t>
            </w:r>
            <w:r w:rsidR="008E6E7E">
              <w:t xml:space="preserve"> (стр.75-76</w:t>
            </w:r>
            <w:r w:rsidR="008E6E7E" w:rsidRPr="008E6E7E">
              <w:t>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40</w:t>
            </w:r>
          </w:p>
        </w:tc>
        <w:tc>
          <w:tcPr>
            <w:tcW w:w="6237" w:type="dxa"/>
          </w:tcPr>
          <w:p w:rsidR="00011C18" w:rsidRPr="009C7A99" w:rsidRDefault="00050535" w:rsidP="00F77705">
            <w:r>
              <w:rPr>
                <w:b/>
              </w:rPr>
              <w:t>Контрольная</w:t>
            </w:r>
            <w:r w:rsidR="00011C18" w:rsidRPr="009C7A99">
              <w:rPr>
                <w:b/>
              </w:rPr>
              <w:t xml:space="preserve"> работа по теме: </w:t>
            </w:r>
            <w:r w:rsidR="00011C18" w:rsidRPr="009C7A99">
              <w:t xml:space="preserve">«Слова и значение слов». 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8E6E7E" w:rsidRPr="009C7A99" w:rsidTr="00F77705">
        <w:trPr>
          <w:trHeight w:val="143"/>
        </w:trPr>
        <w:tc>
          <w:tcPr>
            <w:tcW w:w="710" w:type="dxa"/>
          </w:tcPr>
          <w:p w:rsidR="008E6E7E" w:rsidRDefault="000970E0" w:rsidP="00F77705">
            <w:pPr>
              <w:jc w:val="center"/>
            </w:pPr>
            <w:r>
              <w:t>41</w:t>
            </w:r>
          </w:p>
        </w:tc>
        <w:tc>
          <w:tcPr>
            <w:tcW w:w="6237" w:type="dxa"/>
          </w:tcPr>
          <w:p w:rsidR="008E6E7E" w:rsidRPr="009C7A99" w:rsidRDefault="00050535" w:rsidP="00F77705">
            <w:pPr>
              <w:rPr>
                <w:b/>
              </w:rPr>
            </w:pPr>
            <w:r>
              <w:t xml:space="preserve">Работа над </w:t>
            </w:r>
            <w:r w:rsidR="008E6E7E" w:rsidRPr="00EF78B2">
              <w:t>ошибкам</w:t>
            </w:r>
            <w:r>
              <w:t>и.</w:t>
            </w:r>
          </w:p>
        </w:tc>
        <w:tc>
          <w:tcPr>
            <w:tcW w:w="992" w:type="dxa"/>
          </w:tcPr>
          <w:p w:rsidR="008E6E7E" w:rsidRPr="009C7A99" w:rsidRDefault="008E6E7E" w:rsidP="00F77705"/>
        </w:tc>
        <w:tc>
          <w:tcPr>
            <w:tcW w:w="992" w:type="dxa"/>
          </w:tcPr>
          <w:p w:rsidR="008E6E7E" w:rsidRPr="009C7A99" w:rsidRDefault="008E6E7E" w:rsidP="00F77705"/>
        </w:tc>
        <w:tc>
          <w:tcPr>
            <w:tcW w:w="1418" w:type="dxa"/>
          </w:tcPr>
          <w:p w:rsidR="008E6E7E" w:rsidRPr="009C7A99" w:rsidRDefault="008E6E7E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11C18" w:rsidP="00F77705">
            <w:pPr>
              <w:jc w:val="center"/>
            </w:pPr>
          </w:p>
        </w:tc>
        <w:tc>
          <w:tcPr>
            <w:tcW w:w="6237" w:type="dxa"/>
          </w:tcPr>
          <w:p w:rsidR="008E6E7E" w:rsidRPr="00B86253" w:rsidRDefault="008E6E7E" w:rsidP="008E6E7E">
            <w:pPr>
              <w:jc w:val="center"/>
              <w:rPr>
                <w:b/>
              </w:rPr>
            </w:pPr>
            <w:r w:rsidRPr="003A67CD">
              <w:rPr>
                <w:b/>
              </w:rPr>
              <w:t>Звуки и буквы.</w:t>
            </w:r>
            <w:r w:rsidRPr="00B8625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B86253">
              <w:rPr>
                <w:b/>
              </w:rPr>
              <w:t>49ч.</w:t>
            </w:r>
          </w:p>
          <w:p w:rsidR="00011C18" w:rsidRPr="00EF78B2" w:rsidRDefault="00011C18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011C18" w:rsidRPr="009C7A99" w:rsidRDefault="00011C18" w:rsidP="00F77705">
            <w:r>
              <w:t>1</w:t>
            </w:r>
          </w:p>
        </w:tc>
        <w:tc>
          <w:tcPr>
            <w:tcW w:w="992" w:type="dxa"/>
          </w:tcPr>
          <w:p w:rsidR="00011C18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Default="000970E0" w:rsidP="00F77705">
            <w:pPr>
              <w:jc w:val="center"/>
            </w:pPr>
            <w:r>
              <w:t>42</w:t>
            </w:r>
          </w:p>
        </w:tc>
        <w:tc>
          <w:tcPr>
            <w:tcW w:w="6237" w:type="dxa"/>
          </w:tcPr>
          <w:p w:rsidR="00A5462F" w:rsidRPr="009C7A99" w:rsidRDefault="00A5462F" w:rsidP="00F77705">
            <w:r w:rsidRPr="009C7A99">
              <w:t>Как различать звуки и буквы?</w:t>
            </w:r>
            <w:r w:rsidR="008E6E7E">
              <w:t xml:space="preserve"> (стр.78-80</w:t>
            </w:r>
            <w:r w:rsidR="008E6E7E" w:rsidRPr="008E6E7E">
              <w:t>)</w:t>
            </w:r>
          </w:p>
        </w:tc>
        <w:tc>
          <w:tcPr>
            <w:tcW w:w="992" w:type="dxa"/>
          </w:tcPr>
          <w:p w:rsidR="00A5462F" w:rsidRDefault="00A5462F" w:rsidP="00F77705">
            <w:r>
              <w:t>1</w:t>
            </w:r>
          </w:p>
        </w:tc>
        <w:tc>
          <w:tcPr>
            <w:tcW w:w="992" w:type="dxa"/>
          </w:tcPr>
          <w:p w:rsidR="00A5462F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43</w:t>
            </w:r>
          </w:p>
        </w:tc>
        <w:tc>
          <w:tcPr>
            <w:tcW w:w="6237" w:type="dxa"/>
          </w:tcPr>
          <w:p w:rsidR="00011C18" w:rsidRPr="009C7A99" w:rsidRDefault="00011C18" w:rsidP="008E6E7E">
            <w:r w:rsidRPr="009C7A99">
              <w:t>Как мы используем алфавит?</w:t>
            </w:r>
            <w:r w:rsidR="008E6E7E">
              <w:t xml:space="preserve"> (стр.</w:t>
            </w:r>
            <w:r w:rsidR="00925B48">
              <w:t>81-84</w:t>
            </w:r>
            <w:r w:rsidR="008E6E7E" w:rsidRPr="008E6E7E">
              <w:t>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925B48" w:rsidRPr="009C7A99" w:rsidTr="00F77705">
        <w:trPr>
          <w:trHeight w:val="143"/>
        </w:trPr>
        <w:tc>
          <w:tcPr>
            <w:tcW w:w="710" w:type="dxa"/>
          </w:tcPr>
          <w:p w:rsidR="00925B48" w:rsidRDefault="000970E0" w:rsidP="00F77705">
            <w:pPr>
              <w:jc w:val="center"/>
            </w:pPr>
            <w:r>
              <w:t>44</w:t>
            </w:r>
          </w:p>
        </w:tc>
        <w:tc>
          <w:tcPr>
            <w:tcW w:w="6237" w:type="dxa"/>
          </w:tcPr>
          <w:p w:rsidR="00925B48" w:rsidRPr="009C7A99" w:rsidRDefault="00925B48" w:rsidP="008E6E7E">
            <w:r w:rsidRPr="009C7A99">
              <w:t>Как мы используем алфавит?</w:t>
            </w:r>
            <w:r>
              <w:t xml:space="preserve"> (стр.85-86</w:t>
            </w:r>
            <w:r w:rsidRPr="008E6E7E">
              <w:t>)</w:t>
            </w:r>
          </w:p>
        </w:tc>
        <w:tc>
          <w:tcPr>
            <w:tcW w:w="992" w:type="dxa"/>
          </w:tcPr>
          <w:p w:rsidR="00925B48" w:rsidRPr="009C7A99" w:rsidRDefault="00925B48" w:rsidP="00F77705"/>
        </w:tc>
        <w:tc>
          <w:tcPr>
            <w:tcW w:w="992" w:type="dxa"/>
          </w:tcPr>
          <w:p w:rsidR="00925B48" w:rsidRPr="009C7A99" w:rsidRDefault="00925B48" w:rsidP="00F77705"/>
        </w:tc>
        <w:tc>
          <w:tcPr>
            <w:tcW w:w="1418" w:type="dxa"/>
          </w:tcPr>
          <w:p w:rsidR="00925B48" w:rsidRPr="009C7A99" w:rsidRDefault="00925B48" w:rsidP="00F77705"/>
        </w:tc>
      </w:tr>
      <w:tr w:rsidR="00011C18" w:rsidRPr="009C7A99" w:rsidTr="00F77705">
        <w:trPr>
          <w:trHeight w:val="411"/>
        </w:trPr>
        <w:tc>
          <w:tcPr>
            <w:tcW w:w="710" w:type="dxa"/>
          </w:tcPr>
          <w:p w:rsidR="00011C18" w:rsidRPr="009C7A99" w:rsidRDefault="000970E0" w:rsidP="00F77705">
            <w:pPr>
              <w:jc w:val="center"/>
            </w:pPr>
            <w:r>
              <w:t>45</w:t>
            </w:r>
          </w:p>
        </w:tc>
        <w:tc>
          <w:tcPr>
            <w:tcW w:w="6237" w:type="dxa"/>
          </w:tcPr>
          <w:p w:rsidR="00011C18" w:rsidRPr="009C7A99" w:rsidRDefault="00011C18" w:rsidP="008E6E7E">
            <w:r w:rsidRPr="009C7A99">
              <w:t>Какие слова пишутся с заглавной буквы?</w:t>
            </w:r>
            <w:r w:rsidR="008E6E7E">
              <w:t xml:space="preserve"> (стр.87-89</w:t>
            </w:r>
            <w:r w:rsidR="008E6E7E" w:rsidRPr="008E6E7E">
              <w:t>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011C18" w:rsidRPr="009C7A99" w:rsidTr="00F77705">
        <w:trPr>
          <w:trHeight w:val="143"/>
        </w:trPr>
        <w:tc>
          <w:tcPr>
            <w:tcW w:w="710" w:type="dxa"/>
          </w:tcPr>
          <w:p w:rsidR="00011C18" w:rsidRPr="009C7A99" w:rsidRDefault="00925B48" w:rsidP="00F77705">
            <w:pPr>
              <w:jc w:val="center"/>
            </w:pPr>
            <w:r>
              <w:t>4</w:t>
            </w:r>
            <w:r w:rsidR="000970E0">
              <w:t>6</w:t>
            </w:r>
          </w:p>
        </w:tc>
        <w:tc>
          <w:tcPr>
            <w:tcW w:w="6237" w:type="dxa"/>
          </w:tcPr>
          <w:p w:rsidR="00011C18" w:rsidRPr="009C7A99" w:rsidRDefault="00011C18" w:rsidP="00F77705">
            <w:r w:rsidRPr="009C7A99">
              <w:rPr>
                <w:b/>
              </w:rPr>
              <w:t>Развитие речи. Составление рассказа по серии сюжетных рисунков, вопросам и опорным словам.</w:t>
            </w:r>
            <w:r w:rsidR="00DC402A">
              <w:rPr>
                <w:b/>
              </w:rPr>
              <w:t xml:space="preserve"> </w:t>
            </w:r>
            <w:r w:rsidR="00DC402A">
              <w:t>(стр.75</w:t>
            </w:r>
            <w:r w:rsidR="00DC402A" w:rsidRPr="00DC402A">
              <w:t>)</w:t>
            </w:r>
          </w:p>
        </w:tc>
        <w:tc>
          <w:tcPr>
            <w:tcW w:w="992" w:type="dxa"/>
          </w:tcPr>
          <w:p w:rsidR="00011C18" w:rsidRPr="009C7A99" w:rsidRDefault="00011C18" w:rsidP="00F77705">
            <w:r w:rsidRPr="009C7A99">
              <w:t>1</w:t>
            </w:r>
          </w:p>
        </w:tc>
        <w:tc>
          <w:tcPr>
            <w:tcW w:w="992" w:type="dxa"/>
          </w:tcPr>
          <w:p w:rsidR="00011C18" w:rsidRPr="009C7A99" w:rsidRDefault="00011C18" w:rsidP="00F77705"/>
        </w:tc>
        <w:tc>
          <w:tcPr>
            <w:tcW w:w="1418" w:type="dxa"/>
          </w:tcPr>
          <w:p w:rsidR="00011C18" w:rsidRPr="009C7A99" w:rsidRDefault="00011C18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Pr="009C7A99" w:rsidRDefault="000970E0" w:rsidP="00F77705">
            <w:pPr>
              <w:jc w:val="center"/>
            </w:pPr>
            <w:r>
              <w:t>47</w:t>
            </w:r>
          </w:p>
        </w:tc>
        <w:tc>
          <w:tcPr>
            <w:tcW w:w="6237" w:type="dxa"/>
          </w:tcPr>
          <w:p w:rsidR="00A5462F" w:rsidRPr="009C7A99" w:rsidRDefault="008E6E7E" w:rsidP="00F77705">
            <w:r w:rsidRPr="00EF78B2">
              <w:t xml:space="preserve">Работа над ошибками.   </w:t>
            </w:r>
            <w:r w:rsidR="00A5462F" w:rsidRPr="009C7A99">
              <w:t xml:space="preserve"> Как определить гласные звуки?  </w:t>
            </w:r>
            <w:r w:rsidR="00DC402A">
              <w:t>(стр.90-92)</w:t>
            </w:r>
            <w:r w:rsidR="00A5462F" w:rsidRPr="009C7A99">
              <w:t xml:space="preserve"> </w:t>
            </w:r>
          </w:p>
        </w:tc>
        <w:tc>
          <w:tcPr>
            <w:tcW w:w="992" w:type="dxa"/>
          </w:tcPr>
          <w:p w:rsidR="00A5462F" w:rsidRPr="009C7A99" w:rsidRDefault="00A5462F" w:rsidP="00F77705">
            <w:r w:rsidRPr="009C7A99">
              <w:t>1</w:t>
            </w:r>
          </w:p>
        </w:tc>
        <w:tc>
          <w:tcPr>
            <w:tcW w:w="992" w:type="dxa"/>
          </w:tcPr>
          <w:p w:rsidR="00A5462F" w:rsidRPr="009C7A99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Pr="009C7A99" w:rsidRDefault="000970E0" w:rsidP="00F77705">
            <w:pPr>
              <w:jc w:val="center"/>
            </w:pPr>
            <w:r>
              <w:t>48</w:t>
            </w:r>
          </w:p>
        </w:tc>
        <w:tc>
          <w:tcPr>
            <w:tcW w:w="6237" w:type="dxa"/>
          </w:tcPr>
          <w:p w:rsidR="00A5462F" w:rsidRPr="009C7A99" w:rsidRDefault="00A5462F" w:rsidP="00F77705">
            <w:pPr>
              <w:rPr>
                <w:b/>
              </w:rPr>
            </w:pPr>
            <w:r w:rsidRPr="009C7A99">
              <w:t>Правописание слов с безударным гласным звуком в корне.</w:t>
            </w:r>
            <w:r>
              <w:rPr>
                <w:b/>
              </w:rPr>
              <w:t xml:space="preserve"> Словарный </w:t>
            </w:r>
            <w:r w:rsidRPr="009C7A99">
              <w:rPr>
                <w:b/>
              </w:rPr>
              <w:t>диктант.</w:t>
            </w:r>
            <w:r w:rsidRPr="009C7A99">
              <w:t xml:space="preserve">   </w:t>
            </w:r>
            <w:r w:rsidR="00DC402A">
              <w:t>(стр.93-</w:t>
            </w:r>
            <w:r w:rsidR="006E765F">
              <w:t>94</w:t>
            </w:r>
            <w:r w:rsidR="00DC402A">
              <w:t>)</w:t>
            </w:r>
          </w:p>
        </w:tc>
        <w:tc>
          <w:tcPr>
            <w:tcW w:w="992" w:type="dxa"/>
          </w:tcPr>
          <w:p w:rsidR="00A5462F" w:rsidRPr="009C7A99" w:rsidRDefault="00A5462F" w:rsidP="00F77705">
            <w:r w:rsidRPr="009C7A99">
              <w:t>1</w:t>
            </w:r>
          </w:p>
        </w:tc>
        <w:tc>
          <w:tcPr>
            <w:tcW w:w="992" w:type="dxa"/>
          </w:tcPr>
          <w:p w:rsidR="00A5462F" w:rsidRPr="009C7A99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Pr="009C7A99" w:rsidRDefault="000970E0" w:rsidP="00F77705">
            <w:pPr>
              <w:jc w:val="center"/>
            </w:pPr>
            <w:r>
              <w:t>49</w:t>
            </w:r>
          </w:p>
        </w:tc>
        <w:tc>
          <w:tcPr>
            <w:tcW w:w="6237" w:type="dxa"/>
          </w:tcPr>
          <w:p w:rsidR="00A5462F" w:rsidRPr="009C7A99" w:rsidRDefault="00A5462F" w:rsidP="00F77705">
            <w:r w:rsidRPr="009C7A99">
              <w:t>Правописание слов с безударным гласным звуком в корне.</w:t>
            </w:r>
            <w:r w:rsidR="006E765F">
              <w:t xml:space="preserve"> (стр.95</w:t>
            </w:r>
            <w:r w:rsidR="00DC402A">
              <w:t>-</w:t>
            </w:r>
            <w:r w:rsidR="006E765F">
              <w:t>96</w:t>
            </w:r>
            <w:r w:rsidR="00DC402A">
              <w:t>)</w:t>
            </w:r>
          </w:p>
        </w:tc>
        <w:tc>
          <w:tcPr>
            <w:tcW w:w="992" w:type="dxa"/>
          </w:tcPr>
          <w:p w:rsidR="00A5462F" w:rsidRPr="009C7A99" w:rsidRDefault="00A5462F" w:rsidP="00F77705">
            <w:r w:rsidRPr="009C7A99">
              <w:t>1</w:t>
            </w:r>
          </w:p>
        </w:tc>
        <w:tc>
          <w:tcPr>
            <w:tcW w:w="992" w:type="dxa"/>
          </w:tcPr>
          <w:p w:rsidR="00A5462F" w:rsidRPr="009C7A99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Pr="009C7A99" w:rsidRDefault="000970E0" w:rsidP="00F77705">
            <w:pPr>
              <w:jc w:val="center"/>
            </w:pPr>
            <w:r>
              <w:t>50</w:t>
            </w:r>
          </w:p>
        </w:tc>
        <w:tc>
          <w:tcPr>
            <w:tcW w:w="6237" w:type="dxa"/>
          </w:tcPr>
          <w:p w:rsidR="00A5462F" w:rsidRPr="009C7A99" w:rsidRDefault="00A5462F" w:rsidP="00F77705">
            <w:pPr>
              <w:rPr>
                <w:b/>
              </w:rPr>
            </w:pPr>
            <w:r w:rsidRPr="009C7A99">
              <w:t>Правописание слов с безударным гласным звуком в корне.</w:t>
            </w:r>
            <w:r w:rsidR="00DC402A">
              <w:t xml:space="preserve"> (стр.97-98)</w:t>
            </w:r>
          </w:p>
        </w:tc>
        <w:tc>
          <w:tcPr>
            <w:tcW w:w="992" w:type="dxa"/>
          </w:tcPr>
          <w:p w:rsidR="00A5462F" w:rsidRPr="009C7A99" w:rsidRDefault="00A5462F" w:rsidP="00F77705">
            <w:r w:rsidRPr="009C7A99">
              <w:t>1</w:t>
            </w:r>
          </w:p>
        </w:tc>
        <w:tc>
          <w:tcPr>
            <w:tcW w:w="992" w:type="dxa"/>
          </w:tcPr>
          <w:p w:rsidR="00A5462F" w:rsidRPr="009C7A99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Pr="009C7A99" w:rsidRDefault="000970E0" w:rsidP="00F77705">
            <w:pPr>
              <w:jc w:val="center"/>
            </w:pPr>
            <w:r>
              <w:t>51</w:t>
            </w:r>
          </w:p>
        </w:tc>
        <w:tc>
          <w:tcPr>
            <w:tcW w:w="6237" w:type="dxa"/>
          </w:tcPr>
          <w:p w:rsidR="00A5462F" w:rsidRPr="009C7A99" w:rsidRDefault="00A5462F" w:rsidP="00F77705">
            <w:r w:rsidRPr="009C7A99">
              <w:t>Правописание слов с безударным гласным звуком в корне.</w:t>
            </w:r>
            <w:r w:rsidR="00DC402A">
              <w:t xml:space="preserve"> (стр.99-100)</w:t>
            </w:r>
          </w:p>
        </w:tc>
        <w:tc>
          <w:tcPr>
            <w:tcW w:w="992" w:type="dxa"/>
          </w:tcPr>
          <w:p w:rsidR="00A5462F" w:rsidRPr="009C7A99" w:rsidRDefault="00A5462F" w:rsidP="00F77705">
            <w:r w:rsidRPr="009C7A99">
              <w:t>1</w:t>
            </w:r>
          </w:p>
        </w:tc>
        <w:tc>
          <w:tcPr>
            <w:tcW w:w="992" w:type="dxa"/>
          </w:tcPr>
          <w:p w:rsidR="00A5462F" w:rsidRPr="009C7A99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A5462F" w:rsidRPr="009C7A99" w:rsidTr="00F77705">
        <w:trPr>
          <w:trHeight w:val="143"/>
        </w:trPr>
        <w:tc>
          <w:tcPr>
            <w:tcW w:w="710" w:type="dxa"/>
          </w:tcPr>
          <w:p w:rsidR="00A5462F" w:rsidRPr="009C7A99" w:rsidRDefault="000970E0" w:rsidP="00F77705">
            <w:pPr>
              <w:jc w:val="center"/>
            </w:pPr>
            <w:r>
              <w:t>52</w:t>
            </w:r>
          </w:p>
        </w:tc>
        <w:tc>
          <w:tcPr>
            <w:tcW w:w="6237" w:type="dxa"/>
          </w:tcPr>
          <w:p w:rsidR="00A5462F" w:rsidRPr="009C7A99" w:rsidRDefault="00A5462F" w:rsidP="00DC402A">
            <w:r w:rsidRPr="009C7A99">
              <w:t>Правописание слов с безударным гласным звуком в корне.</w:t>
            </w:r>
            <w:r w:rsidR="00DC402A">
              <w:t xml:space="preserve"> (стр.101-102)</w:t>
            </w:r>
          </w:p>
        </w:tc>
        <w:tc>
          <w:tcPr>
            <w:tcW w:w="992" w:type="dxa"/>
          </w:tcPr>
          <w:p w:rsidR="00A5462F" w:rsidRPr="009C7A99" w:rsidRDefault="00A5462F" w:rsidP="00F77705">
            <w:r w:rsidRPr="009C7A99">
              <w:t>1</w:t>
            </w:r>
          </w:p>
        </w:tc>
        <w:tc>
          <w:tcPr>
            <w:tcW w:w="992" w:type="dxa"/>
          </w:tcPr>
          <w:p w:rsidR="00A5462F" w:rsidRPr="009C7A99" w:rsidRDefault="00A5462F" w:rsidP="00F77705"/>
        </w:tc>
        <w:tc>
          <w:tcPr>
            <w:tcW w:w="1418" w:type="dxa"/>
          </w:tcPr>
          <w:p w:rsidR="00A5462F" w:rsidRPr="009C7A99" w:rsidRDefault="00A5462F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Default="000970E0" w:rsidP="00F77705">
            <w:pPr>
              <w:jc w:val="center"/>
            </w:pPr>
            <w:r>
              <w:t>53</w:t>
            </w:r>
          </w:p>
        </w:tc>
        <w:tc>
          <w:tcPr>
            <w:tcW w:w="6237" w:type="dxa"/>
          </w:tcPr>
          <w:p w:rsidR="003A67CD" w:rsidRPr="009C7A99" w:rsidRDefault="003A67CD" w:rsidP="00F77705">
            <w:r w:rsidRPr="009C7A99">
              <w:rPr>
                <w:b/>
              </w:rPr>
              <w:t>Развитие речи.</w:t>
            </w:r>
            <w:r w:rsidRPr="009C7A99">
              <w:t xml:space="preserve"> Работа с текстом. Запись ответов на вопросы к тексту.</w:t>
            </w:r>
            <w:r w:rsidR="00DC402A">
              <w:t xml:space="preserve"> (стр.92)</w:t>
            </w:r>
          </w:p>
        </w:tc>
        <w:tc>
          <w:tcPr>
            <w:tcW w:w="992" w:type="dxa"/>
          </w:tcPr>
          <w:p w:rsidR="003A67CD" w:rsidRPr="009C7A99" w:rsidRDefault="003A67CD" w:rsidP="00F77705">
            <w:r>
              <w:t>1</w:t>
            </w:r>
          </w:p>
        </w:tc>
        <w:tc>
          <w:tcPr>
            <w:tcW w:w="992" w:type="dxa"/>
          </w:tcPr>
          <w:p w:rsidR="003A67CD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54</w:t>
            </w:r>
          </w:p>
        </w:tc>
        <w:tc>
          <w:tcPr>
            <w:tcW w:w="6237" w:type="dxa"/>
          </w:tcPr>
          <w:p w:rsidR="003A67CD" w:rsidRPr="009C7A99" w:rsidRDefault="006E765F" w:rsidP="00F77705">
            <w:r w:rsidRPr="00EF78B2">
              <w:t>Работа над ошибками.</w:t>
            </w:r>
            <w:r>
              <w:t xml:space="preserve"> </w:t>
            </w:r>
            <w:r w:rsidR="003A67CD" w:rsidRPr="009C7A99">
              <w:t>Правописание слов с непроверяемыми безударными гласными звуками в корне.</w:t>
            </w:r>
            <w:r w:rsidR="00DC402A">
              <w:t xml:space="preserve"> (стр. 102</w:t>
            </w:r>
            <w:r>
              <w:t>-103)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55</w:t>
            </w:r>
          </w:p>
        </w:tc>
        <w:tc>
          <w:tcPr>
            <w:tcW w:w="6237" w:type="dxa"/>
          </w:tcPr>
          <w:p w:rsidR="003A67CD" w:rsidRPr="009C7A99" w:rsidRDefault="003A67CD" w:rsidP="00F77705">
            <w:r w:rsidRPr="009C7A99">
              <w:t xml:space="preserve">Правописание слов с непроверяемыми безударными гласными звуками в корне. </w:t>
            </w:r>
            <w:r w:rsidR="006E765F">
              <w:t>(стр.104-106)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Default="000970E0" w:rsidP="00F77705">
            <w:pPr>
              <w:jc w:val="center"/>
            </w:pPr>
            <w:r>
              <w:t>56</w:t>
            </w:r>
          </w:p>
        </w:tc>
        <w:tc>
          <w:tcPr>
            <w:tcW w:w="6237" w:type="dxa"/>
          </w:tcPr>
          <w:p w:rsidR="003A67CD" w:rsidRPr="00EF78B2" w:rsidRDefault="003A67CD" w:rsidP="00F77705">
            <w:r w:rsidRPr="00EF78B2">
              <w:t>Обобщение по теме.</w:t>
            </w:r>
            <w:r w:rsidR="006E765F">
              <w:t xml:space="preserve"> (стр.107-110)</w:t>
            </w:r>
          </w:p>
        </w:tc>
        <w:tc>
          <w:tcPr>
            <w:tcW w:w="992" w:type="dxa"/>
          </w:tcPr>
          <w:p w:rsidR="003A67CD" w:rsidRPr="009C7A99" w:rsidRDefault="003A67CD" w:rsidP="00F77705">
            <w:r>
              <w:t>1</w:t>
            </w:r>
          </w:p>
        </w:tc>
        <w:tc>
          <w:tcPr>
            <w:tcW w:w="992" w:type="dxa"/>
          </w:tcPr>
          <w:p w:rsidR="003A67CD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57</w:t>
            </w:r>
          </w:p>
        </w:tc>
        <w:tc>
          <w:tcPr>
            <w:tcW w:w="6237" w:type="dxa"/>
          </w:tcPr>
          <w:p w:rsidR="003A67CD" w:rsidRPr="009C7A99" w:rsidRDefault="003A67CD" w:rsidP="00F77705">
            <w:r w:rsidRPr="009C7A99">
              <w:rPr>
                <w:b/>
              </w:rPr>
              <w:t xml:space="preserve">Контрольная работа  </w:t>
            </w:r>
            <w:r w:rsidRPr="009C7A99">
              <w:t>по теме: «Правописание слов с безударными гласными».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58</w:t>
            </w:r>
          </w:p>
        </w:tc>
        <w:tc>
          <w:tcPr>
            <w:tcW w:w="6237" w:type="dxa"/>
          </w:tcPr>
          <w:p w:rsidR="003A67CD" w:rsidRPr="00EF78B2" w:rsidRDefault="003A67CD" w:rsidP="00F77705">
            <w:pPr>
              <w:rPr>
                <w:b/>
              </w:rPr>
            </w:pPr>
            <w:r w:rsidRPr="00EF78B2">
              <w:t xml:space="preserve">Работа над ошибками. </w:t>
            </w:r>
          </w:p>
        </w:tc>
        <w:tc>
          <w:tcPr>
            <w:tcW w:w="992" w:type="dxa"/>
          </w:tcPr>
          <w:p w:rsidR="003A67CD" w:rsidRPr="009C7A99" w:rsidRDefault="003A67CD" w:rsidP="00F77705">
            <w:r>
              <w:t>1</w:t>
            </w:r>
          </w:p>
        </w:tc>
        <w:tc>
          <w:tcPr>
            <w:tcW w:w="992" w:type="dxa"/>
          </w:tcPr>
          <w:p w:rsidR="003A67CD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Default="003A67CD" w:rsidP="00F77705">
            <w:pPr>
              <w:jc w:val="center"/>
            </w:pPr>
          </w:p>
        </w:tc>
        <w:tc>
          <w:tcPr>
            <w:tcW w:w="6237" w:type="dxa"/>
          </w:tcPr>
          <w:p w:rsidR="003A67CD" w:rsidRDefault="006E765F" w:rsidP="00F77705">
            <w:r>
              <w:t>Как определить согласные звуки?</w:t>
            </w:r>
            <w:r w:rsidR="003A67CD" w:rsidRPr="009C7A99">
              <w:rPr>
                <w:b/>
              </w:rPr>
              <w:t xml:space="preserve"> </w:t>
            </w:r>
            <w:r w:rsidR="003A67CD">
              <w:rPr>
                <w:b/>
              </w:rPr>
              <w:t xml:space="preserve"> Словарный</w:t>
            </w:r>
            <w:r w:rsidR="003A67CD" w:rsidRPr="009C7A99">
              <w:rPr>
                <w:b/>
              </w:rPr>
              <w:t xml:space="preserve"> диктант</w:t>
            </w:r>
            <w:r>
              <w:rPr>
                <w:b/>
              </w:rPr>
              <w:t xml:space="preserve"> </w:t>
            </w:r>
            <w:r w:rsidRPr="006E765F">
              <w:t>(стр.111-113)</w:t>
            </w:r>
          </w:p>
        </w:tc>
        <w:tc>
          <w:tcPr>
            <w:tcW w:w="992" w:type="dxa"/>
          </w:tcPr>
          <w:p w:rsidR="003A67CD" w:rsidRDefault="003A67CD" w:rsidP="00F77705"/>
        </w:tc>
        <w:tc>
          <w:tcPr>
            <w:tcW w:w="992" w:type="dxa"/>
          </w:tcPr>
          <w:p w:rsidR="003A67CD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59</w:t>
            </w:r>
          </w:p>
        </w:tc>
        <w:tc>
          <w:tcPr>
            <w:tcW w:w="6237" w:type="dxa"/>
          </w:tcPr>
          <w:p w:rsidR="003A67CD" w:rsidRPr="009C7A99" w:rsidRDefault="006E765F" w:rsidP="00F77705">
            <w:r>
              <w:t xml:space="preserve"> Согласный звук [Й] и буква Й</w:t>
            </w:r>
            <w:r w:rsidR="003A67CD" w:rsidRPr="009C7A99">
              <w:t xml:space="preserve"> краткое.</w:t>
            </w:r>
            <w:r>
              <w:t xml:space="preserve"> (стр.113-115)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60</w:t>
            </w:r>
          </w:p>
        </w:tc>
        <w:tc>
          <w:tcPr>
            <w:tcW w:w="6237" w:type="dxa"/>
          </w:tcPr>
          <w:p w:rsidR="003A67CD" w:rsidRPr="009C7A99" w:rsidRDefault="003A67CD" w:rsidP="00F77705">
            <w:r w:rsidRPr="009C7A99">
              <w:t>Слова с удвоенными согласными.</w:t>
            </w:r>
            <w:r w:rsidR="006E765F">
              <w:t xml:space="preserve"> (стр.116)</w:t>
            </w:r>
          </w:p>
        </w:tc>
        <w:tc>
          <w:tcPr>
            <w:tcW w:w="992" w:type="dxa"/>
          </w:tcPr>
          <w:p w:rsidR="003A67CD" w:rsidRPr="009C7A99" w:rsidRDefault="003A67CD" w:rsidP="00F77705">
            <w:r>
              <w:t>1</w:t>
            </w:r>
          </w:p>
        </w:tc>
        <w:tc>
          <w:tcPr>
            <w:tcW w:w="992" w:type="dxa"/>
          </w:tcPr>
          <w:p w:rsidR="003A67CD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61</w:t>
            </w:r>
          </w:p>
        </w:tc>
        <w:tc>
          <w:tcPr>
            <w:tcW w:w="6237" w:type="dxa"/>
          </w:tcPr>
          <w:p w:rsidR="003A67CD" w:rsidRPr="00EF78B2" w:rsidRDefault="003A67CD" w:rsidP="00F77705">
            <w:r w:rsidRPr="00EF78B2">
              <w:t>Слова с удвоенными согласными.</w:t>
            </w:r>
            <w:r w:rsidR="006E765F">
              <w:t xml:space="preserve"> (стр.117)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62</w:t>
            </w:r>
          </w:p>
        </w:tc>
        <w:tc>
          <w:tcPr>
            <w:tcW w:w="6237" w:type="dxa"/>
          </w:tcPr>
          <w:p w:rsidR="003A67CD" w:rsidRPr="009C7A99" w:rsidRDefault="003A67CD" w:rsidP="006E765F">
            <w:r w:rsidRPr="009C7A99">
              <w:t xml:space="preserve">Твёрдые и мягкие согласные звуки и буквы для их обозначения. </w:t>
            </w:r>
            <w:r w:rsidR="006E765F">
              <w:t>(стр.118-119)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63</w:t>
            </w:r>
          </w:p>
        </w:tc>
        <w:tc>
          <w:tcPr>
            <w:tcW w:w="6237" w:type="dxa"/>
          </w:tcPr>
          <w:p w:rsidR="003A67CD" w:rsidRPr="009C7A99" w:rsidRDefault="003A67CD" w:rsidP="00F77705">
            <w:r w:rsidRPr="009C7A99">
              <w:t>Как обозначить мягкость согласного звука на письме?</w:t>
            </w:r>
            <w:r w:rsidR="006E765F">
              <w:t xml:space="preserve"> (стр.120-121)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64</w:t>
            </w:r>
          </w:p>
        </w:tc>
        <w:tc>
          <w:tcPr>
            <w:tcW w:w="6237" w:type="dxa"/>
          </w:tcPr>
          <w:p w:rsidR="003A67CD" w:rsidRPr="009C7A99" w:rsidRDefault="003A67CD" w:rsidP="00F77705">
            <w:pPr>
              <w:rPr>
                <w:b/>
              </w:rPr>
            </w:pPr>
            <w:r w:rsidRPr="009C7A99">
              <w:rPr>
                <w:b/>
              </w:rPr>
              <w:t xml:space="preserve">Развитие речи. </w:t>
            </w:r>
            <w:r w:rsidRPr="009C7A99">
              <w:t xml:space="preserve">Коллективное составление рассказа по репродукции картины С.А. </w:t>
            </w:r>
            <w:proofErr w:type="spellStart"/>
            <w:r w:rsidRPr="009C7A99">
              <w:t>Тутунова</w:t>
            </w:r>
            <w:proofErr w:type="spellEnd"/>
            <w:r w:rsidRPr="009C7A99">
              <w:t xml:space="preserve"> «Зима пришла. Детство».</w:t>
            </w:r>
            <w:r w:rsidR="006E765F">
              <w:t xml:space="preserve"> (стр.110)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65</w:t>
            </w:r>
          </w:p>
        </w:tc>
        <w:tc>
          <w:tcPr>
            <w:tcW w:w="6237" w:type="dxa"/>
          </w:tcPr>
          <w:p w:rsidR="003A67CD" w:rsidRPr="009C7A99" w:rsidRDefault="003A67CD" w:rsidP="006E765F">
            <w:r w:rsidRPr="009C7A99">
              <w:t xml:space="preserve"> </w:t>
            </w:r>
            <w:r w:rsidR="000D2731">
              <w:t xml:space="preserve">Работа над ошибками. </w:t>
            </w:r>
            <w:r w:rsidR="006E765F">
              <w:t>Для чего служит мягкий знак? (стр. 122-123)</w:t>
            </w:r>
            <w:r w:rsidRPr="009C7A99">
              <w:rPr>
                <w:b/>
              </w:rPr>
              <w:t xml:space="preserve">                 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3A67CD" w:rsidRPr="009C7A99" w:rsidTr="00F77705">
        <w:trPr>
          <w:trHeight w:val="143"/>
        </w:trPr>
        <w:tc>
          <w:tcPr>
            <w:tcW w:w="710" w:type="dxa"/>
          </w:tcPr>
          <w:p w:rsidR="003A67CD" w:rsidRPr="009C7A99" w:rsidRDefault="000970E0" w:rsidP="00F77705">
            <w:pPr>
              <w:jc w:val="center"/>
            </w:pPr>
            <w:r>
              <w:t>66</w:t>
            </w:r>
          </w:p>
        </w:tc>
        <w:tc>
          <w:tcPr>
            <w:tcW w:w="6237" w:type="dxa"/>
          </w:tcPr>
          <w:p w:rsidR="003A67CD" w:rsidRPr="009C7A99" w:rsidRDefault="003A67CD" w:rsidP="00F77705">
            <w:r w:rsidRPr="009C7A99">
              <w:t xml:space="preserve">Правописание </w:t>
            </w:r>
            <w:r w:rsidR="006E765F">
              <w:t xml:space="preserve">слов с </w:t>
            </w:r>
            <w:r w:rsidRPr="009C7A99">
              <w:t>мягк</w:t>
            </w:r>
            <w:r w:rsidR="006E765F">
              <w:t>им знаком на</w:t>
            </w:r>
            <w:r w:rsidRPr="009C7A99">
              <w:t xml:space="preserve"> конце и </w:t>
            </w:r>
            <w:r w:rsidR="006E765F">
              <w:t>в середине слова перед</w:t>
            </w:r>
            <w:r w:rsidRPr="009C7A99">
              <w:t xml:space="preserve"> согласными. </w:t>
            </w:r>
            <w:r w:rsidR="006E765F" w:rsidRPr="00585A76">
              <w:t>(стр. 124-</w:t>
            </w:r>
            <w:r w:rsidR="00585A76" w:rsidRPr="00585A76">
              <w:t>126)</w:t>
            </w:r>
          </w:p>
        </w:tc>
        <w:tc>
          <w:tcPr>
            <w:tcW w:w="992" w:type="dxa"/>
          </w:tcPr>
          <w:p w:rsidR="003A67CD" w:rsidRPr="009C7A99" w:rsidRDefault="003A67CD" w:rsidP="00F77705">
            <w:r w:rsidRPr="009C7A99">
              <w:t>1</w:t>
            </w:r>
          </w:p>
        </w:tc>
        <w:tc>
          <w:tcPr>
            <w:tcW w:w="992" w:type="dxa"/>
          </w:tcPr>
          <w:p w:rsidR="003A67CD" w:rsidRPr="009C7A99" w:rsidRDefault="003A67CD" w:rsidP="00F77705"/>
        </w:tc>
        <w:tc>
          <w:tcPr>
            <w:tcW w:w="1418" w:type="dxa"/>
          </w:tcPr>
          <w:p w:rsidR="003A67CD" w:rsidRPr="009C7A99" w:rsidRDefault="003A67CD" w:rsidP="00F77705"/>
        </w:tc>
      </w:tr>
      <w:tr w:rsidR="0062547C" w:rsidRPr="009C7A99" w:rsidTr="00F77705">
        <w:trPr>
          <w:trHeight w:val="143"/>
        </w:trPr>
        <w:tc>
          <w:tcPr>
            <w:tcW w:w="710" w:type="dxa"/>
          </w:tcPr>
          <w:p w:rsidR="0062547C" w:rsidRDefault="000970E0" w:rsidP="00F77705">
            <w:pPr>
              <w:jc w:val="center"/>
            </w:pPr>
            <w:r>
              <w:t>67</w:t>
            </w:r>
          </w:p>
        </w:tc>
        <w:tc>
          <w:tcPr>
            <w:tcW w:w="6237" w:type="dxa"/>
          </w:tcPr>
          <w:p w:rsidR="0062547C" w:rsidRPr="0062547C" w:rsidRDefault="0062547C" w:rsidP="00F77705">
            <w:pPr>
              <w:rPr>
                <w:b/>
              </w:rPr>
            </w:pPr>
            <w:r w:rsidRPr="0062547C">
              <w:rPr>
                <w:b/>
              </w:rPr>
              <w:t>Контрольное списывание.</w:t>
            </w:r>
            <w:r w:rsidR="00585A76">
              <w:rPr>
                <w:b/>
              </w:rPr>
              <w:t xml:space="preserve"> </w:t>
            </w:r>
            <w:r w:rsidR="00585A76" w:rsidRPr="00585A76">
              <w:t>(стр. 125)</w:t>
            </w:r>
          </w:p>
        </w:tc>
        <w:tc>
          <w:tcPr>
            <w:tcW w:w="992" w:type="dxa"/>
          </w:tcPr>
          <w:p w:rsidR="0062547C" w:rsidRDefault="0062547C" w:rsidP="00F77705">
            <w:r>
              <w:t>1</w:t>
            </w:r>
          </w:p>
        </w:tc>
        <w:tc>
          <w:tcPr>
            <w:tcW w:w="992" w:type="dxa"/>
          </w:tcPr>
          <w:p w:rsidR="0062547C" w:rsidRDefault="0062547C" w:rsidP="00F77705"/>
        </w:tc>
        <w:tc>
          <w:tcPr>
            <w:tcW w:w="1418" w:type="dxa"/>
          </w:tcPr>
          <w:p w:rsidR="0062547C" w:rsidRPr="009C7A99" w:rsidRDefault="0062547C" w:rsidP="00F77705"/>
        </w:tc>
      </w:tr>
      <w:tr w:rsidR="0062547C" w:rsidRPr="009C7A99" w:rsidTr="00F77705">
        <w:trPr>
          <w:trHeight w:val="143"/>
        </w:trPr>
        <w:tc>
          <w:tcPr>
            <w:tcW w:w="710" w:type="dxa"/>
          </w:tcPr>
          <w:p w:rsidR="0062547C" w:rsidRDefault="000970E0" w:rsidP="00F77705">
            <w:pPr>
              <w:jc w:val="center"/>
            </w:pPr>
            <w:r>
              <w:t>68</w:t>
            </w:r>
          </w:p>
        </w:tc>
        <w:tc>
          <w:tcPr>
            <w:tcW w:w="6237" w:type="dxa"/>
          </w:tcPr>
          <w:p w:rsidR="0062547C" w:rsidRPr="0062547C" w:rsidRDefault="0062547C" w:rsidP="00F77705">
            <w:r w:rsidRPr="0062547C">
              <w:t>Работа над ошибками.</w:t>
            </w:r>
            <w:r w:rsidR="00585A76">
              <w:t xml:space="preserve"> Наши проекты. Пишем письмо. (стр. 127)</w:t>
            </w:r>
          </w:p>
        </w:tc>
        <w:tc>
          <w:tcPr>
            <w:tcW w:w="992" w:type="dxa"/>
          </w:tcPr>
          <w:p w:rsidR="0062547C" w:rsidRDefault="0062547C" w:rsidP="00F77705">
            <w:r>
              <w:t>1</w:t>
            </w:r>
          </w:p>
        </w:tc>
        <w:tc>
          <w:tcPr>
            <w:tcW w:w="992" w:type="dxa"/>
          </w:tcPr>
          <w:p w:rsidR="0062547C" w:rsidRDefault="0062547C" w:rsidP="00F77705"/>
        </w:tc>
        <w:tc>
          <w:tcPr>
            <w:tcW w:w="1418" w:type="dxa"/>
          </w:tcPr>
          <w:p w:rsidR="0062547C" w:rsidRPr="009C7A99" w:rsidRDefault="0062547C" w:rsidP="00F77705"/>
        </w:tc>
      </w:tr>
      <w:tr w:rsidR="000D2731" w:rsidRPr="009C7A99" w:rsidTr="00F77705">
        <w:trPr>
          <w:trHeight w:val="143"/>
        </w:trPr>
        <w:tc>
          <w:tcPr>
            <w:tcW w:w="710" w:type="dxa"/>
          </w:tcPr>
          <w:p w:rsidR="000D2731" w:rsidRPr="009C7A99" w:rsidRDefault="000970E0" w:rsidP="00F77705">
            <w:pPr>
              <w:jc w:val="center"/>
            </w:pPr>
            <w:r>
              <w:t>69</w:t>
            </w:r>
          </w:p>
        </w:tc>
        <w:tc>
          <w:tcPr>
            <w:tcW w:w="6237" w:type="dxa"/>
          </w:tcPr>
          <w:p w:rsidR="000D2731" w:rsidRPr="009C7A99" w:rsidRDefault="000D2731" w:rsidP="00F77705">
            <w:pPr>
              <w:rPr>
                <w:b/>
              </w:rPr>
            </w:pPr>
            <w:r w:rsidRPr="009C7A99">
              <w:t>Буквосо</w:t>
            </w:r>
            <w:r>
              <w:t xml:space="preserve">четания ЧК, ЧН, ЧТ, ЩН, НЧ. </w:t>
            </w:r>
            <w:r w:rsidR="00585A76">
              <w:t>(стр. 4- 5)</w:t>
            </w:r>
          </w:p>
        </w:tc>
        <w:tc>
          <w:tcPr>
            <w:tcW w:w="992" w:type="dxa"/>
          </w:tcPr>
          <w:p w:rsidR="000D2731" w:rsidRPr="009C7A99" w:rsidRDefault="000D2731" w:rsidP="00F77705">
            <w:r>
              <w:t>1</w:t>
            </w:r>
          </w:p>
        </w:tc>
        <w:tc>
          <w:tcPr>
            <w:tcW w:w="992" w:type="dxa"/>
          </w:tcPr>
          <w:p w:rsidR="000D2731" w:rsidRDefault="000D2731" w:rsidP="00F77705"/>
        </w:tc>
        <w:tc>
          <w:tcPr>
            <w:tcW w:w="1418" w:type="dxa"/>
          </w:tcPr>
          <w:p w:rsidR="000D2731" w:rsidRPr="009C7A99" w:rsidRDefault="000D2731" w:rsidP="00F77705"/>
        </w:tc>
      </w:tr>
      <w:tr w:rsidR="000D2731" w:rsidRPr="009C7A99" w:rsidTr="00F77705">
        <w:trPr>
          <w:trHeight w:val="143"/>
        </w:trPr>
        <w:tc>
          <w:tcPr>
            <w:tcW w:w="710" w:type="dxa"/>
          </w:tcPr>
          <w:p w:rsidR="000D2731" w:rsidRPr="009C7A99" w:rsidRDefault="000970E0" w:rsidP="00F77705">
            <w:pPr>
              <w:jc w:val="center"/>
            </w:pPr>
            <w:r>
              <w:t>70</w:t>
            </w:r>
          </w:p>
        </w:tc>
        <w:tc>
          <w:tcPr>
            <w:tcW w:w="6237" w:type="dxa"/>
          </w:tcPr>
          <w:p w:rsidR="000D2731" w:rsidRPr="009C7A99" w:rsidRDefault="000D2731" w:rsidP="00F77705">
            <w:r w:rsidRPr="009C7A99">
              <w:t>Буквосочетания ЧК, ЧН, ЧТ, ЩН, НЧ.</w:t>
            </w:r>
            <w:r w:rsidR="00585A76">
              <w:t xml:space="preserve"> (стр. 6-7)</w:t>
            </w:r>
          </w:p>
        </w:tc>
        <w:tc>
          <w:tcPr>
            <w:tcW w:w="992" w:type="dxa"/>
          </w:tcPr>
          <w:p w:rsidR="000D2731" w:rsidRPr="009C7A99" w:rsidRDefault="000D2731" w:rsidP="00F77705">
            <w:r w:rsidRPr="009C7A99">
              <w:t>1</w:t>
            </w:r>
          </w:p>
        </w:tc>
        <w:tc>
          <w:tcPr>
            <w:tcW w:w="992" w:type="dxa"/>
          </w:tcPr>
          <w:p w:rsidR="000D2731" w:rsidRPr="009C7A99" w:rsidRDefault="000D2731" w:rsidP="00F77705"/>
        </w:tc>
        <w:tc>
          <w:tcPr>
            <w:tcW w:w="1418" w:type="dxa"/>
          </w:tcPr>
          <w:p w:rsidR="000D2731" w:rsidRPr="009C7A99" w:rsidRDefault="000D2731" w:rsidP="00F77705"/>
        </w:tc>
      </w:tr>
      <w:tr w:rsidR="00925B48" w:rsidRPr="009C7A99" w:rsidTr="00F77705">
        <w:trPr>
          <w:trHeight w:val="143"/>
        </w:trPr>
        <w:tc>
          <w:tcPr>
            <w:tcW w:w="710" w:type="dxa"/>
          </w:tcPr>
          <w:p w:rsidR="00925B48" w:rsidRDefault="000970E0" w:rsidP="00F77705">
            <w:pPr>
              <w:jc w:val="center"/>
            </w:pPr>
            <w:r>
              <w:t>71</w:t>
            </w:r>
          </w:p>
        </w:tc>
        <w:tc>
          <w:tcPr>
            <w:tcW w:w="6237" w:type="dxa"/>
          </w:tcPr>
          <w:p w:rsidR="00925B48" w:rsidRPr="009C7A99" w:rsidRDefault="00925B48" w:rsidP="00925B48">
            <w:r w:rsidRPr="009C7A99">
              <w:t xml:space="preserve">Наши проекты. Рифма. </w:t>
            </w:r>
            <w:r>
              <w:t>(стр. 8-9)</w:t>
            </w:r>
          </w:p>
        </w:tc>
        <w:tc>
          <w:tcPr>
            <w:tcW w:w="992" w:type="dxa"/>
          </w:tcPr>
          <w:p w:rsidR="00925B48" w:rsidRPr="009C7A99" w:rsidRDefault="00925B48" w:rsidP="00F77705"/>
        </w:tc>
        <w:tc>
          <w:tcPr>
            <w:tcW w:w="992" w:type="dxa"/>
          </w:tcPr>
          <w:p w:rsidR="00925B48" w:rsidRPr="009C7A99" w:rsidRDefault="00925B48" w:rsidP="00F77705"/>
        </w:tc>
        <w:tc>
          <w:tcPr>
            <w:tcW w:w="1418" w:type="dxa"/>
          </w:tcPr>
          <w:p w:rsidR="00925B48" w:rsidRPr="009C7A99" w:rsidRDefault="00925B48" w:rsidP="00F77705"/>
        </w:tc>
      </w:tr>
      <w:tr w:rsidR="000D2731" w:rsidRPr="009C7A99" w:rsidTr="00F77705">
        <w:trPr>
          <w:trHeight w:val="383"/>
        </w:trPr>
        <w:tc>
          <w:tcPr>
            <w:tcW w:w="710" w:type="dxa"/>
          </w:tcPr>
          <w:p w:rsidR="000D2731" w:rsidRPr="009C7A99" w:rsidRDefault="000970E0" w:rsidP="00F77705">
            <w:pPr>
              <w:jc w:val="center"/>
            </w:pPr>
            <w:r>
              <w:t>72</w:t>
            </w:r>
          </w:p>
        </w:tc>
        <w:tc>
          <w:tcPr>
            <w:tcW w:w="6237" w:type="dxa"/>
          </w:tcPr>
          <w:p w:rsidR="000D2731" w:rsidRPr="0074182B" w:rsidRDefault="000D2731" w:rsidP="00F77705">
            <w:pPr>
              <w:rPr>
                <w:b/>
              </w:rPr>
            </w:pPr>
            <w:r w:rsidRPr="009C7A99">
              <w:t>Буквосочетания ЖИ –ШИ, ЧА – ЩА, ЧУ – ЩУ</w:t>
            </w:r>
            <w:r w:rsidRPr="006F6A89">
              <w:rPr>
                <w:b/>
              </w:rPr>
              <w:t>.</w:t>
            </w:r>
            <w:r w:rsidR="006F6A89" w:rsidRPr="006F6A89">
              <w:rPr>
                <w:b/>
              </w:rPr>
              <w:t xml:space="preserve"> Словарный диктант.</w:t>
            </w:r>
            <w:r w:rsidR="00585A76">
              <w:rPr>
                <w:b/>
              </w:rPr>
              <w:t xml:space="preserve"> </w:t>
            </w:r>
            <w:r w:rsidR="00585A76" w:rsidRPr="00585A76">
              <w:t>(стр. 10-12)</w:t>
            </w:r>
          </w:p>
        </w:tc>
        <w:tc>
          <w:tcPr>
            <w:tcW w:w="992" w:type="dxa"/>
          </w:tcPr>
          <w:p w:rsidR="000D2731" w:rsidRPr="009C7A99" w:rsidRDefault="000D2731" w:rsidP="00F77705">
            <w:r w:rsidRPr="009C7A99">
              <w:t>1</w:t>
            </w:r>
          </w:p>
        </w:tc>
        <w:tc>
          <w:tcPr>
            <w:tcW w:w="992" w:type="dxa"/>
          </w:tcPr>
          <w:p w:rsidR="000D2731" w:rsidRPr="009C7A99" w:rsidRDefault="000D2731" w:rsidP="00F77705"/>
        </w:tc>
        <w:tc>
          <w:tcPr>
            <w:tcW w:w="1418" w:type="dxa"/>
          </w:tcPr>
          <w:p w:rsidR="000D2731" w:rsidRPr="009C7A99" w:rsidRDefault="000D2731" w:rsidP="00F77705"/>
        </w:tc>
      </w:tr>
      <w:tr w:rsidR="000D2731" w:rsidRPr="009C7A99" w:rsidTr="00F77705">
        <w:trPr>
          <w:trHeight w:val="143"/>
        </w:trPr>
        <w:tc>
          <w:tcPr>
            <w:tcW w:w="710" w:type="dxa"/>
          </w:tcPr>
          <w:p w:rsidR="000D2731" w:rsidRPr="009C7A99" w:rsidRDefault="000970E0" w:rsidP="00F77705">
            <w:pPr>
              <w:jc w:val="center"/>
            </w:pPr>
            <w:r>
              <w:t>73</w:t>
            </w:r>
          </w:p>
        </w:tc>
        <w:tc>
          <w:tcPr>
            <w:tcW w:w="6237" w:type="dxa"/>
          </w:tcPr>
          <w:p w:rsidR="000D2731" w:rsidRPr="009C7A99" w:rsidRDefault="000D2731" w:rsidP="00925B48">
            <w:r w:rsidRPr="009C7A99">
              <w:t xml:space="preserve">Буквосочетания ЖИ –ШИ, ЧА – ЩА, ЧУ – ЩУ. Наши проекты. Рифма. </w:t>
            </w:r>
            <w:r w:rsidR="00585A76">
              <w:t>(стр.13-15,)</w:t>
            </w:r>
          </w:p>
        </w:tc>
        <w:tc>
          <w:tcPr>
            <w:tcW w:w="992" w:type="dxa"/>
          </w:tcPr>
          <w:p w:rsidR="000D2731" w:rsidRPr="009C7A99" w:rsidRDefault="000D2731" w:rsidP="00F77705">
            <w:r w:rsidRPr="009C7A99">
              <w:t>1</w:t>
            </w:r>
          </w:p>
        </w:tc>
        <w:tc>
          <w:tcPr>
            <w:tcW w:w="992" w:type="dxa"/>
          </w:tcPr>
          <w:p w:rsidR="000D2731" w:rsidRPr="009C7A99" w:rsidRDefault="000D2731" w:rsidP="00F77705"/>
        </w:tc>
        <w:tc>
          <w:tcPr>
            <w:tcW w:w="1418" w:type="dxa"/>
          </w:tcPr>
          <w:p w:rsidR="000D2731" w:rsidRPr="009C7A99" w:rsidRDefault="000D2731" w:rsidP="00F77705"/>
        </w:tc>
      </w:tr>
      <w:tr w:rsidR="000D2731" w:rsidRPr="009C7A99" w:rsidTr="00F77705">
        <w:trPr>
          <w:trHeight w:val="143"/>
        </w:trPr>
        <w:tc>
          <w:tcPr>
            <w:tcW w:w="710" w:type="dxa"/>
          </w:tcPr>
          <w:p w:rsidR="000D2731" w:rsidRPr="009C7A99" w:rsidRDefault="000970E0" w:rsidP="00F77705">
            <w:pPr>
              <w:jc w:val="center"/>
            </w:pPr>
            <w:r>
              <w:t>74</w:t>
            </w:r>
          </w:p>
        </w:tc>
        <w:tc>
          <w:tcPr>
            <w:tcW w:w="6237" w:type="dxa"/>
          </w:tcPr>
          <w:p w:rsidR="000D2731" w:rsidRPr="009C7A99" w:rsidRDefault="000D2731" w:rsidP="00F77705">
            <w:pPr>
              <w:rPr>
                <w:b/>
              </w:rPr>
            </w:pPr>
            <w:r w:rsidRPr="009C7A99">
              <w:rPr>
                <w:b/>
              </w:rPr>
              <w:t xml:space="preserve">Развитие речи. </w:t>
            </w:r>
          </w:p>
          <w:p w:rsidR="000D2731" w:rsidRPr="009C7A99" w:rsidRDefault="000D2731" w:rsidP="00F77705">
            <w:r w:rsidRPr="009C7A99">
              <w:t>Коллективное составление рассказа по репродукции картины и опорным словам (</w:t>
            </w:r>
            <w:proofErr w:type="spellStart"/>
            <w:r w:rsidRPr="009C7A99">
              <w:t>А.А.Степанов</w:t>
            </w:r>
            <w:proofErr w:type="spellEnd"/>
            <w:r w:rsidRPr="009C7A99">
              <w:t xml:space="preserve"> «Лоси»)</w:t>
            </w:r>
            <w:r w:rsidR="00585A76">
              <w:t xml:space="preserve"> (часть1, стр.117)</w:t>
            </w:r>
          </w:p>
        </w:tc>
        <w:tc>
          <w:tcPr>
            <w:tcW w:w="992" w:type="dxa"/>
          </w:tcPr>
          <w:p w:rsidR="000D2731" w:rsidRDefault="000D2731" w:rsidP="00F77705"/>
          <w:p w:rsidR="000D2731" w:rsidRPr="009C7A99" w:rsidRDefault="000D2731" w:rsidP="00F77705">
            <w:r w:rsidRPr="009C7A99">
              <w:t>1</w:t>
            </w:r>
          </w:p>
        </w:tc>
        <w:tc>
          <w:tcPr>
            <w:tcW w:w="992" w:type="dxa"/>
          </w:tcPr>
          <w:p w:rsidR="000D2731" w:rsidRPr="009C7A99" w:rsidRDefault="000D2731" w:rsidP="00F77705"/>
        </w:tc>
        <w:tc>
          <w:tcPr>
            <w:tcW w:w="1418" w:type="dxa"/>
          </w:tcPr>
          <w:p w:rsidR="000D2731" w:rsidRPr="009C7A99" w:rsidRDefault="000D2731" w:rsidP="00F77705"/>
        </w:tc>
      </w:tr>
      <w:tr w:rsidR="000D2731" w:rsidRPr="009C7A99" w:rsidTr="00F77705">
        <w:trPr>
          <w:trHeight w:val="143"/>
        </w:trPr>
        <w:tc>
          <w:tcPr>
            <w:tcW w:w="710" w:type="dxa"/>
          </w:tcPr>
          <w:p w:rsidR="000D2731" w:rsidRPr="009C7A99" w:rsidRDefault="000970E0" w:rsidP="00F77705">
            <w:pPr>
              <w:jc w:val="center"/>
            </w:pPr>
            <w:r>
              <w:t>75</w:t>
            </w:r>
          </w:p>
        </w:tc>
        <w:tc>
          <w:tcPr>
            <w:tcW w:w="6237" w:type="dxa"/>
          </w:tcPr>
          <w:p w:rsidR="000D2731" w:rsidRPr="009C7A99" w:rsidRDefault="000D2731" w:rsidP="00585A76">
            <w:r w:rsidRPr="009C7A99">
              <w:t xml:space="preserve">Работа над ошибками. </w:t>
            </w:r>
          </w:p>
        </w:tc>
        <w:tc>
          <w:tcPr>
            <w:tcW w:w="992" w:type="dxa"/>
          </w:tcPr>
          <w:p w:rsidR="000D2731" w:rsidRPr="009C7A99" w:rsidRDefault="000D2731" w:rsidP="00F77705">
            <w:r w:rsidRPr="009C7A99">
              <w:t>1</w:t>
            </w:r>
          </w:p>
        </w:tc>
        <w:tc>
          <w:tcPr>
            <w:tcW w:w="992" w:type="dxa"/>
          </w:tcPr>
          <w:p w:rsidR="000D2731" w:rsidRPr="009C7A99" w:rsidRDefault="000D2731" w:rsidP="00F77705"/>
        </w:tc>
        <w:tc>
          <w:tcPr>
            <w:tcW w:w="1418" w:type="dxa"/>
          </w:tcPr>
          <w:p w:rsidR="000D2731" w:rsidRPr="009C7A99" w:rsidRDefault="000D2731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Default="000970E0" w:rsidP="00F77705">
            <w:pPr>
              <w:jc w:val="center"/>
            </w:pPr>
            <w:r>
              <w:t>76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t>Как отличить звонкие согласные от глухих?</w:t>
            </w:r>
            <w:r w:rsidR="00EF6224">
              <w:t xml:space="preserve"> (стр.116-118)</w:t>
            </w:r>
          </w:p>
        </w:tc>
        <w:tc>
          <w:tcPr>
            <w:tcW w:w="992" w:type="dxa"/>
          </w:tcPr>
          <w:p w:rsidR="00E9409A" w:rsidRPr="009C7A99" w:rsidRDefault="00E9409A" w:rsidP="00F77705">
            <w:r>
              <w:t>1</w:t>
            </w:r>
          </w:p>
        </w:tc>
        <w:tc>
          <w:tcPr>
            <w:tcW w:w="992" w:type="dxa"/>
          </w:tcPr>
          <w:p w:rsidR="00E9409A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Default="000970E0" w:rsidP="00F77705">
            <w:pPr>
              <w:jc w:val="center"/>
            </w:pPr>
            <w:r>
              <w:t>77</w:t>
            </w:r>
          </w:p>
        </w:tc>
        <w:tc>
          <w:tcPr>
            <w:tcW w:w="6237" w:type="dxa"/>
          </w:tcPr>
          <w:p w:rsidR="00E9409A" w:rsidRPr="0062547C" w:rsidRDefault="00E9409A" w:rsidP="00F77705">
            <w:r w:rsidRPr="0062547C">
              <w:rPr>
                <w:b/>
              </w:rPr>
              <w:t>Контрольная работа  за первое полугодие.</w:t>
            </w:r>
          </w:p>
        </w:tc>
        <w:tc>
          <w:tcPr>
            <w:tcW w:w="992" w:type="dxa"/>
          </w:tcPr>
          <w:p w:rsidR="00E9409A" w:rsidRDefault="00E9409A" w:rsidP="00F77705">
            <w:r>
              <w:t>1</w:t>
            </w:r>
          </w:p>
        </w:tc>
        <w:tc>
          <w:tcPr>
            <w:tcW w:w="992" w:type="dxa"/>
          </w:tcPr>
          <w:p w:rsidR="00E9409A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Default="000970E0" w:rsidP="00F77705">
            <w:pPr>
              <w:jc w:val="center"/>
            </w:pPr>
            <w:r>
              <w:t>78</w:t>
            </w:r>
          </w:p>
        </w:tc>
        <w:tc>
          <w:tcPr>
            <w:tcW w:w="6237" w:type="dxa"/>
          </w:tcPr>
          <w:p w:rsidR="00E9409A" w:rsidRPr="0062547C" w:rsidRDefault="00E9409A" w:rsidP="00F77705">
            <w:r w:rsidRPr="0062547C">
              <w:t>Работа над ошибками.</w:t>
            </w:r>
          </w:p>
        </w:tc>
        <w:tc>
          <w:tcPr>
            <w:tcW w:w="992" w:type="dxa"/>
          </w:tcPr>
          <w:p w:rsidR="00E9409A" w:rsidRDefault="00E9409A" w:rsidP="00F77705">
            <w:r>
              <w:t>1</w:t>
            </w:r>
          </w:p>
        </w:tc>
        <w:tc>
          <w:tcPr>
            <w:tcW w:w="992" w:type="dxa"/>
          </w:tcPr>
          <w:p w:rsidR="00E9409A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575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79</w:t>
            </w:r>
          </w:p>
        </w:tc>
        <w:tc>
          <w:tcPr>
            <w:tcW w:w="6237" w:type="dxa"/>
          </w:tcPr>
          <w:p w:rsidR="00E9409A" w:rsidRPr="009C7A99" w:rsidRDefault="00EF6224" w:rsidP="00F77705">
            <w:r>
              <w:t>Правописание слов с па</w:t>
            </w:r>
            <w:r w:rsidR="00925B48">
              <w:t>рными по глухости-звонкости согл</w:t>
            </w:r>
            <w:r>
              <w:t>асным звуком на конце слова или перед согласным.</w:t>
            </w:r>
            <w:r w:rsidR="00E9409A">
              <w:t xml:space="preserve"> </w:t>
            </w:r>
            <w:r w:rsidR="00E9409A" w:rsidRPr="0062547C">
              <w:rPr>
                <w:b/>
              </w:rPr>
              <w:t>Контрольный словарный диктант.</w:t>
            </w:r>
            <w:r>
              <w:rPr>
                <w:b/>
              </w:rPr>
              <w:t xml:space="preserve"> </w:t>
            </w:r>
            <w:r w:rsidRPr="00EF6224">
              <w:t>(стр. 18-19)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80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t>Распознавание проверяемых и проверочных сл</w:t>
            </w:r>
            <w:r>
              <w:t xml:space="preserve">ов. Проверка парных согласных. </w:t>
            </w:r>
            <w:r w:rsidRPr="009C7A99">
              <w:t xml:space="preserve"> </w:t>
            </w:r>
            <w:r w:rsidR="00EF6224">
              <w:t>(стр.20-21)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81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t>Правописание парных звонких и глухих согласных на конце слова.</w:t>
            </w:r>
            <w:r w:rsidR="00925B48">
              <w:t xml:space="preserve"> (стр.22- 23</w:t>
            </w:r>
            <w:r w:rsidR="00EF6224">
              <w:t>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925B48" w:rsidRPr="009C7A99" w:rsidTr="00F77705">
        <w:trPr>
          <w:trHeight w:val="143"/>
        </w:trPr>
        <w:tc>
          <w:tcPr>
            <w:tcW w:w="710" w:type="dxa"/>
          </w:tcPr>
          <w:p w:rsidR="00925B48" w:rsidRDefault="000970E0" w:rsidP="00F77705">
            <w:pPr>
              <w:jc w:val="center"/>
            </w:pPr>
            <w:r>
              <w:t>82</w:t>
            </w:r>
          </w:p>
        </w:tc>
        <w:tc>
          <w:tcPr>
            <w:tcW w:w="6237" w:type="dxa"/>
          </w:tcPr>
          <w:p w:rsidR="00925B48" w:rsidRPr="009C7A99" w:rsidRDefault="00925B48" w:rsidP="00F77705">
            <w:r w:rsidRPr="009C7A99">
              <w:t>Правописание парных звонких и глухих согласных на конце слова.</w:t>
            </w:r>
            <w:r>
              <w:t xml:space="preserve"> (стр.24- 25)</w:t>
            </w:r>
          </w:p>
        </w:tc>
        <w:tc>
          <w:tcPr>
            <w:tcW w:w="992" w:type="dxa"/>
          </w:tcPr>
          <w:p w:rsidR="00925B48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925B48" w:rsidRPr="009C7A99" w:rsidRDefault="00925B48" w:rsidP="00F77705"/>
        </w:tc>
        <w:tc>
          <w:tcPr>
            <w:tcW w:w="1418" w:type="dxa"/>
          </w:tcPr>
          <w:p w:rsidR="00925B48" w:rsidRPr="009C7A99" w:rsidRDefault="00925B48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83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t>Правописание парных звонких и глухих согласных на конце слова.</w:t>
            </w:r>
            <w:r w:rsidR="00EF6224">
              <w:t xml:space="preserve"> (стр.25-26)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84</w:t>
            </w:r>
          </w:p>
        </w:tc>
        <w:tc>
          <w:tcPr>
            <w:tcW w:w="6237" w:type="dxa"/>
          </w:tcPr>
          <w:p w:rsidR="00E9409A" w:rsidRPr="00EF78B2" w:rsidRDefault="00E9409A" w:rsidP="00F77705">
            <w:r w:rsidRPr="00EF78B2">
              <w:t>Правописание парных звонких и глухих согласных на конце слова.</w:t>
            </w:r>
            <w:r w:rsidR="00EF6224">
              <w:t xml:space="preserve"> (стр.27-28)</w:t>
            </w:r>
          </w:p>
        </w:tc>
        <w:tc>
          <w:tcPr>
            <w:tcW w:w="992" w:type="dxa"/>
          </w:tcPr>
          <w:p w:rsidR="00E9409A" w:rsidRPr="009C7A99" w:rsidRDefault="00E9409A" w:rsidP="00F77705">
            <w:r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85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rPr>
                <w:b/>
              </w:rPr>
              <w:t xml:space="preserve">Развитие речи. </w:t>
            </w:r>
            <w:r w:rsidRPr="009C7A99">
              <w:t>Работа с текстом. Составление ответов на вопросы к тексту.</w:t>
            </w:r>
            <w:r w:rsidR="00EF6224">
              <w:t xml:space="preserve"> (стр.29)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681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86</w:t>
            </w:r>
          </w:p>
        </w:tc>
        <w:tc>
          <w:tcPr>
            <w:tcW w:w="6237" w:type="dxa"/>
          </w:tcPr>
          <w:p w:rsidR="00E9409A" w:rsidRPr="009C7A99" w:rsidRDefault="00E9409A" w:rsidP="00EF6224">
            <w:r w:rsidRPr="009C7A99">
              <w:t>Ра</w:t>
            </w:r>
            <w:r w:rsidR="00EF6224">
              <w:t>бота над ошибками. Проверь себя. (стр. 30)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F6224" w:rsidRPr="009C7A99" w:rsidTr="00F77705">
        <w:trPr>
          <w:trHeight w:val="681"/>
        </w:trPr>
        <w:tc>
          <w:tcPr>
            <w:tcW w:w="710" w:type="dxa"/>
          </w:tcPr>
          <w:p w:rsidR="00EF6224" w:rsidRDefault="000970E0" w:rsidP="00F77705">
            <w:pPr>
              <w:jc w:val="center"/>
            </w:pPr>
            <w:r>
              <w:t>87</w:t>
            </w:r>
          </w:p>
        </w:tc>
        <w:tc>
          <w:tcPr>
            <w:tcW w:w="6237" w:type="dxa"/>
          </w:tcPr>
          <w:p w:rsidR="00EF6224" w:rsidRPr="009C7A99" w:rsidRDefault="00EF6224" w:rsidP="00F77705">
            <w:r>
              <w:t>Когда в словах пишется мягкий знак? (стр. 31-33)</w:t>
            </w:r>
          </w:p>
        </w:tc>
        <w:tc>
          <w:tcPr>
            <w:tcW w:w="992" w:type="dxa"/>
          </w:tcPr>
          <w:p w:rsidR="00EF6224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EF6224" w:rsidRPr="009C7A99" w:rsidRDefault="00EF6224" w:rsidP="00F77705"/>
        </w:tc>
        <w:tc>
          <w:tcPr>
            <w:tcW w:w="1418" w:type="dxa"/>
          </w:tcPr>
          <w:p w:rsidR="00EF6224" w:rsidRPr="009C7A99" w:rsidRDefault="00EF6224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88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t>Правописание слов с разделительным мягким знак</w:t>
            </w:r>
            <w:r>
              <w:t xml:space="preserve">ом. </w:t>
            </w:r>
            <w:r w:rsidR="00EF6224">
              <w:t>(стр.34-36)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89</w:t>
            </w:r>
          </w:p>
        </w:tc>
        <w:tc>
          <w:tcPr>
            <w:tcW w:w="6237" w:type="dxa"/>
          </w:tcPr>
          <w:p w:rsidR="00E9409A" w:rsidRPr="00EF78B2" w:rsidRDefault="00E9409A" w:rsidP="00F77705">
            <w:r w:rsidRPr="00EF78B2">
              <w:t>Обобщение изученного материала.</w:t>
            </w:r>
            <w:r w:rsidR="00EF6224">
              <w:t xml:space="preserve"> (стр.37-38)</w:t>
            </w:r>
          </w:p>
        </w:tc>
        <w:tc>
          <w:tcPr>
            <w:tcW w:w="992" w:type="dxa"/>
          </w:tcPr>
          <w:p w:rsidR="00E9409A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F77705" w:rsidRPr="009C7A99" w:rsidTr="00F77705">
        <w:trPr>
          <w:trHeight w:val="417"/>
        </w:trPr>
        <w:tc>
          <w:tcPr>
            <w:tcW w:w="710" w:type="dxa"/>
          </w:tcPr>
          <w:p w:rsidR="00F77705" w:rsidRDefault="00F77705" w:rsidP="00122E3B"/>
        </w:tc>
        <w:tc>
          <w:tcPr>
            <w:tcW w:w="6237" w:type="dxa"/>
          </w:tcPr>
          <w:p w:rsidR="00F77705" w:rsidRPr="00A87E29" w:rsidRDefault="00F77705" w:rsidP="00F77705">
            <w:pPr>
              <w:jc w:val="center"/>
              <w:rPr>
                <w:b/>
              </w:rPr>
            </w:pPr>
            <w:r w:rsidRPr="00A87E29">
              <w:rPr>
                <w:b/>
              </w:rPr>
              <w:t>Части речи.</w:t>
            </w:r>
            <w:r>
              <w:rPr>
                <w:b/>
              </w:rPr>
              <w:t xml:space="preserve"> 52</w:t>
            </w:r>
            <w:r w:rsidRPr="00A87E29">
              <w:rPr>
                <w:b/>
              </w:rPr>
              <w:t>ч.</w:t>
            </w:r>
          </w:p>
          <w:p w:rsidR="00F77705" w:rsidRPr="00A87E29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Default="00F77705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F77705" w:rsidRPr="009C7A99" w:rsidRDefault="00F77705" w:rsidP="00F77705"/>
        </w:tc>
        <w:tc>
          <w:tcPr>
            <w:tcW w:w="1418" w:type="dxa"/>
          </w:tcPr>
          <w:p w:rsidR="00F77705" w:rsidRPr="009C7A99" w:rsidRDefault="00F77705" w:rsidP="00F77705"/>
        </w:tc>
      </w:tr>
      <w:tr w:rsidR="00E9409A" w:rsidRPr="009C7A99" w:rsidTr="00F77705">
        <w:trPr>
          <w:trHeight w:val="417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lastRenderedPageBreak/>
              <w:t>90</w:t>
            </w:r>
          </w:p>
        </w:tc>
        <w:tc>
          <w:tcPr>
            <w:tcW w:w="6237" w:type="dxa"/>
          </w:tcPr>
          <w:p w:rsidR="00E9409A" w:rsidRPr="009C7A99" w:rsidRDefault="00E9409A" w:rsidP="00F77705">
            <w:pPr>
              <w:rPr>
                <w:b/>
              </w:rPr>
            </w:pPr>
            <w:r w:rsidRPr="009C7A99">
              <w:t>Что такое части речи?</w:t>
            </w:r>
            <w:r w:rsidR="00EF6224">
              <w:t xml:space="preserve"> (стр.40-42)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291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91</w:t>
            </w:r>
          </w:p>
        </w:tc>
        <w:tc>
          <w:tcPr>
            <w:tcW w:w="6237" w:type="dxa"/>
          </w:tcPr>
          <w:p w:rsidR="00E9409A" w:rsidRPr="009C7A99" w:rsidRDefault="00E9409A" w:rsidP="00F77705">
            <w:r w:rsidRPr="009C7A99">
              <w:t xml:space="preserve">Что такое части речи?  </w:t>
            </w:r>
            <w:r w:rsidRPr="00E9409A">
              <w:rPr>
                <w:b/>
              </w:rPr>
              <w:t>Словарный диктант.</w:t>
            </w:r>
            <w:r w:rsidR="00EF6224">
              <w:rPr>
                <w:b/>
              </w:rPr>
              <w:t xml:space="preserve"> </w:t>
            </w:r>
            <w:r w:rsidR="00EF6224" w:rsidRPr="00EF6224">
              <w:t>(стр.43)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92</w:t>
            </w:r>
          </w:p>
        </w:tc>
        <w:tc>
          <w:tcPr>
            <w:tcW w:w="6237" w:type="dxa"/>
          </w:tcPr>
          <w:p w:rsidR="00E9409A" w:rsidRPr="009C7A99" w:rsidRDefault="00E9409A" w:rsidP="00925B48">
            <w:r w:rsidRPr="009C7A99">
              <w:t>Что такое имя существительное?</w:t>
            </w:r>
            <w:r w:rsidR="00925B48">
              <w:t xml:space="preserve"> (стр. 44-45)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925B48" w:rsidRPr="009C7A99" w:rsidTr="00F77705">
        <w:trPr>
          <w:trHeight w:val="143"/>
        </w:trPr>
        <w:tc>
          <w:tcPr>
            <w:tcW w:w="710" w:type="dxa"/>
          </w:tcPr>
          <w:p w:rsidR="00925B48" w:rsidRDefault="000970E0" w:rsidP="00F77705">
            <w:pPr>
              <w:jc w:val="center"/>
            </w:pPr>
            <w:r>
              <w:t>93</w:t>
            </w:r>
          </w:p>
        </w:tc>
        <w:tc>
          <w:tcPr>
            <w:tcW w:w="6237" w:type="dxa"/>
          </w:tcPr>
          <w:p w:rsidR="00925B48" w:rsidRPr="009C7A99" w:rsidRDefault="00925B48" w:rsidP="00F77705">
            <w:r w:rsidRPr="009C7A99">
              <w:t>Что такое имя существительное?</w:t>
            </w:r>
            <w:r>
              <w:t xml:space="preserve"> (стр. 46-47)</w:t>
            </w:r>
          </w:p>
        </w:tc>
        <w:tc>
          <w:tcPr>
            <w:tcW w:w="992" w:type="dxa"/>
          </w:tcPr>
          <w:p w:rsidR="00925B48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925B48" w:rsidRPr="009C7A99" w:rsidRDefault="00925B48" w:rsidP="00F77705"/>
        </w:tc>
        <w:tc>
          <w:tcPr>
            <w:tcW w:w="1418" w:type="dxa"/>
          </w:tcPr>
          <w:p w:rsidR="00925B48" w:rsidRPr="009C7A99" w:rsidRDefault="00925B48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94</w:t>
            </w:r>
          </w:p>
        </w:tc>
        <w:tc>
          <w:tcPr>
            <w:tcW w:w="6237" w:type="dxa"/>
          </w:tcPr>
          <w:p w:rsidR="00E9409A" w:rsidRPr="009C7A99" w:rsidRDefault="00F02487" w:rsidP="00F77705">
            <w:r>
              <w:rPr>
                <w:b/>
              </w:rPr>
              <w:t xml:space="preserve">Контрольная работа </w:t>
            </w:r>
            <w:r w:rsidR="00E9409A" w:rsidRPr="009C7A99">
              <w:t>по теме «Правописание слов с парными по глухости согласными на конце слова и перед согласными».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B86253" w:rsidRPr="009C7A99" w:rsidTr="00F77705">
        <w:trPr>
          <w:trHeight w:val="143"/>
        </w:trPr>
        <w:tc>
          <w:tcPr>
            <w:tcW w:w="710" w:type="dxa"/>
          </w:tcPr>
          <w:p w:rsidR="00B86253" w:rsidRPr="009C7A99" w:rsidRDefault="000970E0" w:rsidP="00F77705">
            <w:pPr>
              <w:jc w:val="center"/>
            </w:pPr>
            <w:r>
              <w:t>95</w:t>
            </w:r>
          </w:p>
        </w:tc>
        <w:tc>
          <w:tcPr>
            <w:tcW w:w="6237" w:type="dxa"/>
          </w:tcPr>
          <w:p w:rsidR="00B86253" w:rsidRPr="009C7A99" w:rsidRDefault="00B86253" w:rsidP="00F77705">
            <w:pPr>
              <w:rPr>
                <w:b/>
              </w:rPr>
            </w:pPr>
            <w:r w:rsidRPr="009C7A99">
              <w:t>Работа над ошибками</w:t>
            </w:r>
            <w:r>
              <w:t>.</w:t>
            </w:r>
          </w:p>
        </w:tc>
        <w:tc>
          <w:tcPr>
            <w:tcW w:w="992" w:type="dxa"/>
          </w:tcPr>
          <w:p w:rsidR="00B86253" w:rsidRPr="009C7A99" w:rsidRDefault="00B86253" w:rsidP="00F77705">
            <w:r>
              <w:t>1</w:t>
            </w:r>
          </w:p>
        </w:tc>
        <w:tc>
          <w:tcPr>
            <w:tcW w:w="992" w:type="dxa"/>
          </w:tcPr>
          <w:p w:rsidR="00B86253" w:rsidRDefault="00B86253" w:rsidP="00F77705"/>
        </w:tc>
        <w:tc>
          <w:tcPr>
            <w:tcW w:w="1418" w:type="dxa"/>
          </w:tcPr>
          <w:p w:rsidR="00B86253" w:rsidRPr="009C7A99" w:rsidRDefault="00B86253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96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9C7A99">
              <w:t xml:space="preserve">Одушевлённые и неодушевлённые имена существительные. </w:t>
            </w:r>
            <w:r w:rsidRPr="009C7A99">
              <w:rPr>
                <w:b/>
              </w:rPr>
              <w:t xml:space="preserve"> </w:t>
            </w:r>
            <w:r w:rsidRPr="007A437A">
              <w:t>(стр. 48-51)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B86253" w:rsidRPr="009C7A99" w:rsidTr="00F77705">
        <w:trPr>
          <w:trHeight w:val="143"/>
        </w:trPr>
        <w:tc>
          <w:tcPr>
            <w:tcW w:w="710" w:type="dxa"/>
          </w:tcPr>
          <w:p w:rsidR="00B86253" w:rsidRDefault="000970E0" w:rsidP="00F77705">
            <w:pPr>
              <w:jc w:val="center"/>
            </w:pPr>
            <w:r>
              <w:t>97</w:t>
            </w:r>
          </w:p>
        </w:tc>
        <w:tc>
          <w:tcPr>
            <w:tcW w:w="6237" w:type="dxa"/>
          </w:tcPr>
          <w:p w:rsidR="00B86253" w:rsidRPr="00EF78B2" w:rsidRDefault="00050535" w:rsidP="00F77705">
            <w:r w:rsidRPr="009C7A99">
              <w:t xml:space="preserve">Одушевлённые и неодушевлённые имена существительные. </w:t>
            </w:r>
            <w:r w:rsidRPr="009C7A99">
              <w:rPr>
                <w:b/>
              </w:rPr>
              <w:t xml:space="preserve"> </w:t>
            </w:r>
            <w:r w:rsidRPr="007A437A">
              <w:t>(стр.</w:t>
            </w:r>
            <w:r>
              <w:t xml:space="preserve"> 50</w:t>
            </w:r>
            <w:r w:rsidRPr="007A437A">
              <w:t>-51)</w:t>
            </w:r>
          </w:p>
        </w:tc>
        <w:tc>
          <w:tcPr>
            <w:tcW w:w="992" w:type="dxa"/>
          </w:tcPr>
          <w:p w:rsidR="00B86253" w:rsidRPr="009C7A99" w:rsidRDefault="00B86253" w:rsidP="00F77705">
            <w:r>
              <w:t>1</w:t>
            </w:r>
          </w:p>
        </w:tc>
        <w:tc>
          <w:tcPr>
            <w:tcW w:w="992" w:type="dxa"/>
          </w:tcPr>
          <w:p w:rsidR="00B86253" w:rsidRDefault="00B86253" w:rsidP="00F77705"/>
        </w:tc>
        <w:tc>
          <w:tcPr>
            <w:tcW w:w="1418" w:type="dxa"/>
          </w:tcPr>
          <w:p w:rsidR="00B86253" w:rsidRPr="009C7A99" w:rsidRDefault="00B86253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98</w:t>
            </w:r>
          </w:p>
        </w:tc>
        <w:tc>
          <w:tcPr>
            <w:tcW w:w="6237" w:type="dxa"/>
          </w:tcPr>
          <w:p w:rsidR="00050535" w:rsidRPr="009C7A99" w:rsidRDefault="00050535" w:rsidP="00050535">
            <w:pPr>
              <w:rPr>
                <w:b/>
              </w:rPr>
            </w:pPr>
            <w:r w:rsidRPr="009C7A99">
              <w:rPr>
                <w:b/>
              </w:rPr>
              <w:t xml:space="preserve">Развитие речи. </w:t>
            </w:r>
          </w:p>
          <w:p w:rsidR="00E9409A" w:rsidRPr="009C7A99" w:rsidRDefault="00050535" w:rsidP="00050535">
            <w:r w:rsidRPr="009C7A99">
              <w:t>Письменное изложение текста по вопросам.</w:t>
            </w:r>
            <w:r>
              <w:t xml:space="preserve"> (стр. 37)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99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EF78B2">
              <w:t>Работа над ошибками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100</w:t>
            </w:r>
          </w:p>
        </w:tc>
        <w:tc>
          <w:tcPr>
            <w:tcW w:w="6237" w:type="dxa"/>
          </w:tcPr>
          <w:p w:rsidR="00E9409A" w:rsidRPr="009C7A99" w:rsidRDefault="00050535" w:rsidP="00F77705">
            <w:pPr>
              <w:rPr>
                <w:b/>
              </w:rPr>
            </w:pPr>
            <w:r w:rsidRPr="009C7A99">
              <w:t xml:space="preserve">Собственные и нарицательные имена существительные. </w:t>
            </w:r>
            <w:r>
              <w:rPr>
                <w:b/>
              </w:rPr>
              <w:t xml:space="preserve"> Словарный </w:t>
            </w:r>
            <w:r w:rsidRPr="009C7A99">
              <w:rPr>
                <w:b/>
              </w:rPr>
              <w:t>диктант.</w:t>
            </w:r>
            <w:r>
              <w:rPr>
                <w:b/>
              </w:rPr>
              <w:t xml:space="preserve"> </w:t>
            </w:r>
            <w:r>
              <w:t>(стр. 51-53)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101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9C7A99">
              <w:t>Заглавная буква в именах, отчеств</w:t>
            </w:r>
            <w:r>
              <w:t>ах и фамилиях людей. (стр. 54-56)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880CAF" w:rsidRPr="009C7A99" w:rsidTr="00F77705">
        <w:trPr>
          <w:trHeight w:val="143"/>
        </w:trPr>
        <w:tc>
          <w:tcPr>
            <w:tcW w:w="710" w:type="dxa"/>
          </w:tcPr>
          <w:p w:rsidR="00880CAF" w:rsidRDefault="000970E0" w:rsidP="00F77705">
            <w:pPr>
              <w:jc w:val="center"/>
            </w:pPr>
            <w:r>
              <w:t>102</w:t>
            </w:r>
          </w:p>
        </w:tc>
        <w:tc>
          <w:tcPr>
            <w:tcW w:w="6237" w:type="dxa"/>
          </w:tcPr>
          <w:p w:rsidR="00880CAF" w:rsidRPr="009C7A99" w:rsidRDefault="00050535" w:rsidP="00F77705">
            <w:r w:rsidRPr="00EF78B2">
              <w:t>Заглавная буква в написаниях кличек животных</w:t>
            </w:r>
            <w:r>
              <w:t xml:space="preserve"> (стр.57-58)</w:t>
            </w:r>
          </w:p>
        </w:tc>
        <w:tc>
          <w:tcPr>
            <w:tcW w:w="992" w:type="dxa"/>
          </w:tcPr>
          <w:p w:rsidR="00880CAF" w:rsidRPr="009C7A99" w:rsidRDefault="00880CAF" w:rsidP="00F77705">
            <w:r>
              <w:t>1</w:t>
            </w:r>
          </w:p>
        </w:tc>
        <w:tc>
          <w:tcPr>
            <w:tcW w:w="992" w:type="dxa"/>
          </w:tcPr>
          <w:p w:rsidR="00880CAF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103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EF78B2">
              <w:t>Заглавная буква в написаниях кличек животных</w:t>
            </w:r>
            <w:r>
              <w:t xml:space="preserve"> (стр. 59)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104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9C7A99">
              <w:t>Заглавная б</w:t>
            </w:r>
            <w:r>
              <w:t>уква в географических названиях (стр.60)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105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9C7A99">
              <w:t>Обобщение знаний о написании слов с заглавной буквы.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143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106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9C7A99">
              <w:t>Единственное и множестве</w:t>
            </w:r>
            <w:r>
              <w:t>нное число имён существительных (стр. 61-63)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416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107</w:t>
            </w:r>
          </w:p>
        </w:tc>
        <w:tc>
          <w:tcPr>
            <w:tcW w:w="6237" w:type="dxa"/>
          </w:tcPr>
          <w:p w:rsidR="00E9409A" w:rsidRPr="009C7A99" w:rsidRDefault="00050535" w:rsidP="00F77705">
            <w:r w:rsidRPr="009C7A99">
              <w:t>Единственное и множестве</w:t>
            </w:r>
            <w:r>
              <w:t>нное число имён существительных (стр. 64-65)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E9409A" w:rsidRPr="009C7A99" w:rsidTr="00F77705">
        <w:trPr>
          <w:trHeight w:val="420"/>
        </w:trPr>
        <w:tc>
          <w:tcPr>
            <w:tcW w:w="710" w:type="dxa"/>
          </w:tcPr>
          <w:p w:rsidR="00E9409A" w:rsidRPr="009C7A99" w:rsidRDefault="000970E0" w:rsidP="00F77705">
            <w:pPr>
              <w:jc w:val="center"/>
            </w:pPr>
            <w:r>
              <w:t>108</w:t>
            </w:r>
          </w:p>
        </w:tc>
        <w:tc>
          <w:tcPr>
            <w:tcW w:w="6237" w:type="dxa"/>
          </w:tcPr>
          <w:p w:rsidR="00E9409A" w:rsidRPr="009C7A99" w:rsidRDefault="00264653" w:rsidP="00F77705">
            <w:r w:rsidRPr="009C7A99">
              <w:rPr>
                <w:b/>
              </w:rPr>
              <w:t xml:space="preserve">Развитие речи. </w:t>
            </w:r>
            <w:r w:rsidRPr="009C7A99">
              <w:t>Составление устного рассказа по серии рисунков.</w:t>
            </w:r>
          </w:p>
        </w:tc>
        <w:tc>
          <w:tcPr>
            <w:tcW w:w="992" w:type="dxa"/>
          </w:tcPr>
          <w:p w:rsidR="00E9409A" w:rsidRPr="009C7A99" w:rsidRDefault="00E9409A" w:rsidP="00F77705">
            <w:r w:rsidRPr="009C7A99">
              <w:t>1</w:t>
            </w:r>
          </w:p>
        </w:tc>
        <w:tc>
          <w:tcPr>
            <w:tcW w:w="992" w:type="dxa"/>
          </w:tcPr>
          <w:p w:rsidR="00E9409A" w:rsidRPr="009C7A99" w:rsidRDefault="00E9409A" w:rsidP="00F77705"/>
        </w:tc>
        <w:tc>
          <w:tcPr>
            <w:tcW w:w="1418" w:type="dxa"/>
          </w:tcPr>
          <w:p w:rsidR="00E9409A" w:rsidRPr="009C7A99" w:rsidRDefault="00E9409A" w:rsidP="00F77705"/>
        </w:tc>
      </w:tr>
      <w:tr w:rsidR="00880CAF" w:rsidRPr="009C7A99" w:rsidTr="00F77705">
        <w:trPr>
          <w:trHeight w:val="420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109</w:t>
            </w:r>
          </w:p>
        </w:tc>
        <w:tc>
          <w:tcPr>
            <w:tcW w:w="6237" w:type="dxa"/>
          </w:tcPr>
          <w:p w:rsidR="00880CAF" w:rsidRPr="00EF78B2" w:rsidRDefault="00050535" w:rsidP="00F77705">
            <w:r w:rsidRPr="009C7A99">
              <w:t>Единственное и множестве</w:t>
            </w:r>
            <w:r>
              <w:t>нное число имён существительных Проверь себя. (стр. 66)</w:t>
            </w:r>
          </w:p>
        </w:tc>
        <w:tc>
          <w:tcPr>
            <w:tcW w:w="992" w:type="dxa"/>
          </w:tcPr>
          <w:p w:rsidR="00880CAF" w:rsidRPr="009C7A99" w:rsidRDefault="00880CAF" w:rsidP="00F77705">
            <w:r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420"/>
        </w:trPr>
        <w:tc>
          <w:tcPr>
            <w:tcW w:w="710" w:type="dxa"/>
          </w:tcPr>
          <w:p w:rsidR="00880CAF" w:rsidRDefault="000970E0" w:rsidP="00F77705">
            <w:pPr>
              <w:jc w:val="center"/>
            </w:pPr>
            <w:r>
              <w:t>110</w:t>
            </w:r>
          </w:p>
        </w:tc>
        <w:tc>
          <w:tcPr>
            <w:tcW w:w="6237" w:type="dxa"/>
          </w:tcPr>
          <w:p w:rsidR="00880CAF" w:rsidRPr="009C7A99" w:rsidRDefault="00880CAF" w:rsidP="00F77705">
            <w:pPr>
              <w:rPr>
                <w:b/>
              </w:rPr>
            </w:pPr>
            <w:r w:rsidRPr="009C7A99">
              <w:rPr>
                <w:b/>
              </w:rPr>
              <w:t xml:space="preserve">Контрольная работа </w:t>
            </w:r>
            <w:r w:rsidRPr="009C7A99">
              <w:t>по теме: «Имя существительное».</w:t>
            </w:r>
          </w:p>
        </w:tc>
        <w:tc>
          <w:tcPr>
            <w:tcW w:w="992" w:type="dxa"/>
          </w:tcPr>
          <w:p w:rsidR="00880CAF" w:rsidRDefault="00880CAF" w:rsidP="00F77705">
            <w:r>
              <w:t>1</w:t>
            </w:r>
          </w:p>
        </w:tc>
        <w:tc>
          <w:tcPr>
            <w:tcW w:w="992" w:type="dxa"/>
          </w:tcPr>
          <w:p w:rsidR="00880CAF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420"/>
        </w:trPr>
        <w:tc>
          <w:tcPr>
            <w:tcW w:w="710" w:type="dxa"/>
          </w:tcPr>
          <w:p w:rsidR="00880CAF" w:rsidRDefault="000970E0" w:rsidP="00F77705">
            <w:pPr>
              <w:jc w:val="center"/>
            </w:pPr>
            <w:r>
              <w:t>111</w:t>
            </w:r>
          </w:p>
        </w:tc>
        <w:tc>
          <w:tcPr>
            <w:tcW w:w="6237" w:type="dxa"/>
          </w:tcPr>
          <w:p w:rsidR="00880CAF" w:rsidRPr="009C7A99" w:rsidRDefault="00880CAF" w:rsidP="00F77705">
            <w:r w:rsidRPr="009C7A99">
              <w:t>Работа над ошибками</w:t>
            </w:r>
            <w:r>
              <w:t xml:space="preserve">. </w:t>
            </w:r>
            <w:r w:rsidR="00264653" w:rsidRPr="009C7A99">
              <w:t xml:space="preserve"> Что такое глагол?</w:t>
            </w:r>
            <w:r w:rsidR="00264653">
              <w:t xml:space="preserve"> (стр. 67-68)</w:t>
            </w:r>
          </w:p>
        </w:tc>
        <w:tc>
          <w:tcPr>
            <w:tcW w:w="992" w:type="dxa"/>
          </w:tcPr>
          <w:p w:rsidR="00880CAF" w:rsidRDefault="00880CAF" w:rsidP="00F77705">
            <w:r>
              <w:t>1</w:t>
            </w:r>
          </w:p>
        </w:tc>
        <w:tc>
          <w:tcPr>
            <w:tcW w:w="992" w:type="dxa"/>
          </w:tcPr>
          <w:p w:rsidR="00880CAF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264653" w:rsidRPr="009C7A99" w:rsidTr="00F77705">
        <w:trPr>
          <w:trHeight w:val="420"/>
        </w:trPr>
        <w:tc>
          <w:tcPr>
            <w:tcW w:w="710" w:type="dxa"/>
          </w:tcPr>
          <w:p w:rsidR="00264653" w:rsidRDefault="000970E0" w:rsidP="00F77705">
            <w:pPr>
              <w:jc w:val="center"/>
            </w:pPr>
            <w:r>
              <w:t>112</w:t>
            </w:r>
          </w:p>
        </w:tc>
        <w:tc>
          <w:tcPr>
            <w:tcW w:w="6237" w:type="dxa"/>
          </w:tcPr>
          <w:p w:rsidR="00264653" w:rsidRPr="009C7A99" w:rsidRDefault="00264653" w:rsidP="00F77705">
            <w:r>
              <w:t>Что такое глагол? (стр. 69-70)</w:t>
            </w:r>
          </w:p>
        </w:tc>
        <w:tc>
          <w:tcPr>
            <w:tcW w:w="992" w:type="dxa"/>
          </w:tcPr>
          <w:p w:rsidR="00264653" w:rsidRDefault="0086790A" w:rsidP="00F77705">
            <w:r>
              <w:t>1</w:t>
            </w:r>
          </w:p>
        </w:tc>
        <w:tc>
          <w:tcPr>
            <w:tcW w:w="992" w:type="dxa"/>
          </w:tcPr>
          <w:p w:rsidR="00264653" w:rsidRDefault="00264653" w:rsidP="00F77705"/>
        </w:tc>
        <w:tc>
          <w:tcPr>
            <w:tcW w:w="1418" w:type="dxa"/>
          </w:tcPr>
          <w:p w:rsidR="00264653" w:rsidRPr="009C7A99" w:rsidRDefault="00264653" w:rsidP="00F77705"/>
        </w:tc>
      </w:tr>
      <w:tr w:rsidR="00880CAF" w:rsidRPr="009C7A99" w:rsidTr="00F77705">
        <w:trPr>
          <w:trHeight w:val="412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113</w:t>
            </w:r>
          </w:p>
        </w:tc>
        <w:tc>
          <w:tcPr>
            <w:tcW w:w="6237" w:type="dxa"/>
          </w:tcPr>
          <w:p w:rsidR="00880CAF" w:rsidRPr="009C7A99" w:rsidRDefault="00264653" w:rsidP="00F77705">
            <w:r w:rsidRPr="009C7A99">
              <w:t>Что такое глагол?</w:t>
            </w:r>
            <w:r>
              <w:t xml:space="preserve"> (стр.70-71)</w:t>
            </w:r>
          </w:p>
        </w:tc>
        <w:tc>
          <w:tcPr>
            <w:tcW w:w="992" w:type="dxa"/>
          </w:tcPr>
          <w:p w:rsidR="00880CAF" w:rsidRPr="009C7A99" w:rsidRDefault="00880CAF" w:rsidP="00F77705">
            <w:r w:rsidRPr="009C7A99"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412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114</w:t>
            </w:r>
          </w:p>
        </w:tc>
        <w:tc>
          <w:tcPr>
            <w:tcW w:w="6237" w:type="dxa"/>
          </w:tcPr>
          <w:p w:rsidR="00880CAF" w:rsidRPr="009C7A99" w:rsidRDefault="00264653" w:rsidP="00F77705">
            <w:r w:rsidRPr="009C7A99">
              <w:t xml:space="preserve">Что такое глагол?  </w:t>
            </w:r>
            <w:r>
              <w:rPr>
                <w:b/>
              </w:rPr>
              <w:t xml:space="preserve">Словарный </w:t>
            </w:r>
            <w:r w:rsidRPr="009C7A99">
              <w:rPr>
                <w:b/>
              </w:rPr>
              <w:t>диктант.</w:t>
            </w:r>
            <w:r>
              <w:rPr>
                <w:b/>
              </w:rPr>
              <w:t xml:space="preserve"> </w:t>
            </w:r>
            <w:r w:rsidRPr="007A437A">
              <w:t>(стр.72)</w:t>
            </w:r>
          </w:p>
        </w:tc>
        <w:tc>
          <w:tcPr>
            <w:tcW w:w="992" w:type="dxa"/>
          </w:tcPr>
          <w:p w:rsidR="00880CAF" w:rsidRPr="009C7A99" w:rsidRDefault="00880CAF" w:rsidP="00F77705">
            <w:r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412"/>
        </w:trPr>
        <w:tc>
          <w:tcPr>
            <w:tcW w:w="710" w:type="dxa"/>
          </w:tcPr>
          <w:p w:rsidR="00880CAF" w:rsidRDefault="000970E0" w:rsidP="00F77705">
            <w:pPr>
              <w:jc w:val="center"/>
            </w:pPr>
            <w:r>
              <w:t>115</w:t>
            </w:r>
          </w:p>
        </w:tc>
        <w:tc>
          <w:tcPr>
            <w:tcW w:w="6237" w:type="dxa"/>
          </w:tcPr>
          <w:p w:rsidR="00880CAF" w:rsidRPr="009C7A99" w:rsidRDefault="00264653" w:rsidP="00F77705">
            <w:r w:rsidRPr="009C7A99">
              <w:t>Единственное и м</w:t>
            </w:r>
            <w:r>
              <w:t>ножественное число глаголов (стр.73-74)</w:t>
            </w:r>
          </w:p>
        </w:tc>
        <w:tc>
          <w:tcPr>
            <w:tcW w:w="992" w:type="dxa"/>
          </w:tcPr>
          <w:p w:rsidR="00880CAF" w:rsidRDefault="00880CAF" w:rsidP="00F77705">
            <w:r>
              <w:t>1</w:t>
            </w:r>
          </w:p>
        </w:tc>
        <w:tc>
          <w:tcPr>
            <w:tcW w:w="992" w:type="dxa"/>
          </w:tcPr>
          <w:p w:rsidR="00880CAF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261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116</w:t>
            </w:r>
          </w:p>
        </w:tc>
        <w:tc>
          <w:tcPr>
            <w:tcW w:w="6237" w:type="dxa"/>
          </w:tcPr>
          <w:p w:rsidR="00880CAF" w:rsidRPr="009C7A99" w:rsidRDefault="00264653" w:rsidP="00F77705">
            <w:pPr>
              <w:rPr>
                <w:b/>
              </w:rPr>
            </w:pPr>
            <w:r w:rsidRPr="009C7A99">
              <w:t>Единственное и множестве</w:t>
            </w:r>
            <w:r>
              <w:t>нное число глаголов (стр.74-75)</w:t>
            </w:r>
            <w:r w:rsidRPr="009C7A99">
              <w:t xml:space="preserve">               </w:t>
            </w:r>
          </w:p>
        </w:tc>
        <w:tc>
          <w:tcPr>
            <w:tcW w:w="992" w:type="dxa"/>
          </w:tcPr>
          <w:p w:rsidR="00880CAF" w:rsidRPr="009C7A99" w:rsidRDefault="00880CAF" w:rsidP="00F77705">
            <w:r w:rsidRPr="009C7A99"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261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117</w:t>
            </w:r>
          </w:p>
        </w:tc>
        <w:tc>
          <w:tcPr>
            <w:tcW w:w="6237" w:type="dxa"/>
          </w:tcPr>
          <w:p w:rsidR="00880CAF" w:rsidRPr="00126999" w:rsidRDefault="00264653" w:rsidP="00F77705">
            <w:r w:rsidRPr="009C7A99">
              <w:t>Прав</w:t>
            </w:r>
            <w:r>
              <w:t>описание частицы НЕ с глаголами (стр.76)</w:t>
            </w:r>
          </w:p>
        </w:tc>
        <w:tc>
          <w:tcPr>
            <w:tcW w:w="992" w:type="dxa"/>
          </w:tcPr>
          <w:p w:rsidR="00880CAF" w:rsidRPr="009C7A99" w:rsidRDefault="00880CAF" w:rsidP="00F77705">
            <w:r w:rsidRPr="009C7A99"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880CAF" w:rsidRPr="009C7A99" w:rsidTr="00F77705">
        <w:trPr>
          <w:trHeight w:val="261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118</w:t>
            </w:r>
          </w:p>
        </w:tc>
        <w:tc>
          <w:tcPr>
            <w:tcW w:w="6237" w:type="dxa"/>
          </w:tcPr>
          <w:p w:rsidR="00880CAF" w:rsidRPr="000C7805" w:rsidRDefault="00264653" w:rsidP="00F77705">
            <w:pPr>
              <w:rPr>
                <w:b/>
              </w:rPr>
            </w:pPr>
            <w:r w:rsidRPr="00EF78B2">
              <w:t>Прав</w:t>
            </w:r>
            <w:r>
              <w:t>описание частицы НЕ с глаголами (77-78)</w:t>
            </w:r>
          </w:p>
        </w:tc>
        <w:tc>
          <w:tcPr>
            <w:tcW w:w="992" w:type="dxa"/>
          </w:tcPr>
          <w:p w:rsidR="00880CAF" w:rsidRPr="009C7A99" w:rsidRDefault="00880CAF" w:rsidP="00F77705">
            <w:r w:rsidRPr="009C7A99"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Default="000970E0" w:rsidP="00F77705">
            <w:pPr>
              <w:jc w:val="center"/>
            </w:pPr>
            <w:r>
              <w:t>119</w:t>
            </w:r>
          </w:p>
        </w:tc>
        <w:tc>
          <w:tcPr>
            <w:tcW w:w="6237" w:type="dxa"/>
          </w:tcPr>
          <w:p w:rsidR="00654EDA" w:rsidRPr="00654EDA" w:rsidRDefault="00654EDA" w:rsidP="00F77705">
            <w:pPr>
              <w:rPr>
                <w:b/>
              </w:rPr>
            </w:pPr>
            <w:r w:rsidRPr="00654EDA">
              <w:rPr>
                <w:b/>
              </w:rPr>
              <w:t>Контрольное списывание.</w:t>
            </w:r>
          </w:p>
        </w:tc>
        <w:tc>
          <w:tcPr>
            <w:tcW w:w="992" w:type="dxa"/>
          </w:tcPr>
          <w:p w:rsidR="00654EDA" w:rsidRPr="009C7A99" w:rsidRDefault="00654EDA" w:rsidP="00F77705">
            <w:r>
              <w:t>1</w:t>
            </w:r>
          </w:p>
        </w:tc>
        <w:tc>
          <w:tcPr>
            <w:tcW w:w="992" w:type="dxa"/>
          </w:tcPr>
          <w:p w:rsidR="00654EDA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Default="000970E0" w:rsidP="00F77705">
            <w:pPr>
              <w:jc w:val="center"/>
            </w:pPr>
            <w:r>
              <w:t>120</w:t>
            </w:r>
          </w:p>
        </w:tc>
        <w:tc>
          <w:tcPr>
            <w:tcW w:w="6237" w:type="dxa"/>
          </w:tcPr>
          <w:p w:rsidR="00654EDA" w:rsidRDefault="00654EDA" w:rsidP="00F77705">
            <w:r>
              <w:t>Работа над ошибками.</w:t>
            </w:r>
          </w:p>
        </w:tc>
        <w:tc>
          <w:tcPr>
            <w:tcW w:w="992" w:type="dxa"/>
          </w:tcPr>
          <w:p w:rsidR="00654EDA" w:rsidRPr="009C7A99" w:rsidRDefault="00654EDA" w:rsidP="00F77705">
            <w:r>
              <w:t>1</w:t>
            </w:r>
          </w:p>
        </w:tc>
        <w:tc>
          <w:tcPr>
            <w:tcW w:w="992" w:type="dxa"/>
          </w:tcPr>
          <w:p w:rsidR="00654EDA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880CAF" w:rsidRPr="009C7A99" w:rsidTr="00F77705">
        <w:trPr>
          <w:trHeight w:val="261"/>
        </w:trPr>
        <w:tc>
          <w:tcPr>
            <w:tcW w:w="710" w:type="dxa"/>
          </w:tcPr>
          <w:p w:rsidR="00880CAF" w:rsidRPr="009C7A99" w:rsidRDefault="000970E0" w:rsidP="00F77705">
            <w:pPr>
              <w:jc w:val="center"/>
            </w:pPr>
            <w:r>
              <w:t>122</w:t>
            </w:r>
          </w:p>
        </w:tc>
        <w:tc>
          <w:tcPr>
            <w:tcW w:w="6237" w:type="dxa"/>
          </w:tcPr>
          <w:p w:rsidR="00880CAF" w:rsidRPr="009C7A99" w:rsidRDefault="00264653" w:rsidP="00F77705">
            <w:pPr>
              <w:rPr>
                <w:b/>
              </w:rPr>
            </w:pPr>
            <w:r w:rsidRPr="009C7A99">
              <w:t>Обобщение и закр</w:t>
            </w:r>
            <w:r>
              <w:t>епление знаний по теме «Глагол» (стр. 79)</w:t>
            </w:r>
          </w:p>
        </w:tc>
        <w:tc>
          <w:tcPr>
            <w:tcW w:w="992" w:type="dxa"/>
          </w:tcPr>
          <w:p w:rsidR="00880CAF" w:rsidRPr="009C7A99" w:rsidRDefault="00880CAF" w:rsidP="00F77705">
            <w:r w:rsidRPr="009C7A99">
              <w:t>1</w:t>
            </w:r>
          </w:p>
        </w:tc>
        <w:tc>
          <w:tcPr>
            <w:tcW w:w="992" w:type="dxa"/>
          </w:tcPr>
          <w:p w:rsidR="00880CAF" w:rsidRPr="009C7A99" w:rsidRDefault="00880CAF" w:rsidP="00F77705"/>
        </w:tc>
        <w:tc>
          <w:tcPr>
            <w:tcW w:w="1418" w:type="dxa"/>
          </w:tcPr>
          <w:p w:rsidR="00880CAF" w:rsidRPr="009C7A99" w:rsidRDefault="00880CAF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123</w:t>
            </w:r>
          </w:p>
        </w:tc>
        <w:tc>
          <w:tcPr>
            <w:tcW w:w="6237" w:type="dxa"/>
          </w:tcPr>
          <w:p w:rsidR="00654EDA" w:rsidRPr="00EF78B2" w:rsidRDefault="00264653" w:rsidP="00F77705">
            <w:pPr>
              <w:rPr>
                <w:b/>
              </w:rPr>
            </w:pPr>
            <w:r w:rsidRPr="009C7A99">
              <w:t>Что такое текст-повествование?</w:t>
            </w:r>
            <w:r>
              <w:t xml:space="preserve"> Какова в нем роль глаголов? (стр.80)</w:t>
            </w:r>
          </w:p>
        </w:tc>
        <w:tc>
          <w:tcPr>
            <w:tcW w:w="992" w:type="dxa"/>
          </w:tcPr>
          <w:p w:rsidR="00654EDA" w:rsidRPr="009C7A99" w:rsidRDefault="00654EDA" w:rsidP="00F77705">
            <w:r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124</w:t>
            </w:r>
          </w:p>
        </w:tc>
        <w:tc>
          <w:tcPr>
            <w:tcW w:w="6237" w:type="dxa"/>
          </w:tcPr>
          <w:p w:rsidR="00654EDA" w:rsidRPr="009C7A99" w:rsidRDefault="00264653" w:rsidP="00F77705">
            <w:r w:rsidRPr="009C7A99">
              <w:rPr>
                <w:b/>
              </w:rPr>
              <w:t xml:space="preserve">Развитие речи. </w:t>
            </w:r>
            <w:r w:rsidRPr="009C7A99">
              <w:t xml:space="preserve">Работа </w:t>
            </w:r>
            <w:r>
              <w:t xml:space="preserve">с текстом. Подробное изложение </w:t>
            </w:r>
            <w:r w:rsidRPr="009C7A99">
              <w:t>повествовательного те</w:t>
            </w:r>
            <w:r>
              <w:t>кста по данным вопросам (стр. 81)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Default="000970E0" w:rsidP="00F77705">
            <w:pPr>
              <w:jc w:val="center"/>
            </w:pPr>
            <w:r>
              <w:t>125</w:t>
            </w:r>
          </w:p>
        </w:tc>
        <w:tc>
          <w:tcPr>
            <w:tcW w:w="6237" w:type="dxa"/>
          </w:tcPr>
          <w:p w:rsidR="00654EDA" w:rsidRPr="009C7A99" w:rsidRDefault="00264653" w:rsidP="00F77705">
            <w:r w:rsidRPr="00880CAF">
              <w:t>Работа над ошибками.</w:t>
            </w:r>
            <w:r>
              <w:t xml:space="preserve"> Текст-повествование (стр.82)</w:t>
            </w:r>
          </w:p>
        </w:tc>
        <w:tc>
          <w:tcPr>
            <w:tcW w:w="992" w:type="dxa"/>
          </w:tcPr>
          <w:p w:rsidR="00654EDA" w:rsidRPr="009C7A99" w:rsidRDefault="00654EDA" w:rsidP="00F77705">
            <w:r>
              <w:t>1</w:t>
            </w:r>
          </w:p>
        </w:tc>
        <w:tc>
          <w:tcPr>
            <w:tcW w:w="992" w:type="dxa"/>
          </w:tcPr>
          <w:p w:rsidR="00654EDA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126</w:t>
            </w:r>
          </w:p>
        </w:tc>
        <w:tc>
          <w:tcPr>
            <w:tcW w:w="6237" w:type="dxa"/>
          </w:tcPr>
          <w:p w:rsidR="00654EDA" w:rsidRPr="009C7A99" w:rsidRDefault="00264653" w:rsidP="00F77705">
            <w:pPr>
              <w:rPr>
                <w:b/>
              </w:rPr>
            </w:pPr>
            <w:r w:rsidRPr="00264653">
              <w:t>Проверь себя (стр. 83)</w:t>
            </w:r>
            <w:r w:rsidRPr="00654EDA">
              <w:rPr>
                <w:b/>
              </w:rPr>
              <w:t xml:space="preserve"> Словарный диктант.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127</w:t>
            </w:r>
          </w:p>
        </w:tc>
        <w:tc>
          <w:tcPr>
            <w:tcW w:w="6237" w:type="dxa"/>
          </w:tcPr>
          <w:p w:rsidR="00654EDA" w:rsidRPr="009C7A99" w:rsidRDefault="00264653" w:rsidP="00264653">
            <w:r w:rsidRPr="009C7A99">
              <w:t>Что такое имя прилагательное? Связь имени прилагательного с именем существительным.</w:t>
            </w:r>
            <w:r>
              <w:t xml:space="preserve"> (стр. 84-85)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128</w:t>
            </w:r>
          </w:p>
        </w:tc>
        <w:tc>
          <w:tcPr>
            <w:tcW w:w="6237" w:type="dxa"/>
          </w:tcPr>
          <w:p w:rsidR="00654EDA" w:rsidRPr="009C7A99" w:rsidRDefault="00654EDA" w:rsidP="00F77705">
            <w:pPr>
              <w:rPr>
                <w:b/>
              </w:rPr>
            </w:pPr>
            <w:r w:rsidRPr="009C7A99">
              <w:rPr>
                <w:b/>
              </w:rPr>
              <w:t>Контрольн</w:t>
            </w:r>
            <w:r>
              <w:rPr>
                <w:b/>
              </w:rPr>
              <w:t>ая работа за третью четверть.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129</w:t>
            </w:r>
          </w:p>
        </w:tc>
        <w:tc>
          <w:tcPr>
            <w:tcW w:w="6237" w:type="dxa"/>
          </w:tcPr>
          <w:p w:rsidR="00654EDA" w:rsidRPr="009C7A99" w:rsidRDefault="00654EDA" w:rsidP="00F77705">
            <w:r w:rsidRPr="009C7A99">
              <w:t xml:space="preserve">Работа над </w:t>
            </w:r>
            <w:r>
              <w:t>ошибками.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130</w:t>
            </w:r>
          </w:p>
        </w:tc>
        <w:tc>
          <w:tcPr>
            <w:tcW w:w="6237" w:type="dxa"/>
          </w:tcPr>
          <w:p w:rsidR="00654EDA" w:rsidRPr="009C7A99" w:rsidRDefault="00264653" w:rsidP="00F77705">
            <w:r w:rsidRPr="009C7A99">
              <w:t>Связь имени прилагательного с именем существительным</w:t>
            </w:r>
            <w:r>
              <w:t xml:space="preserve"> (стр. 86)</w:t>
            </w:r>
          </w:p>
        </w:tc>
        <w:tc>
          <w:tcPr>
            <w:tcW w:w="992" w:type="dxa"/>
          </w:tcPr>
          <w:p w:rsidR="00654EDA" w:rsidRPr="009C7A99" w:rsidRDefault="00654EDA" w:rsidP="00F77705">
            <w:r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lastRenderedPageBreak/>
              <w:t>131</w:t>
            </w:r>
          </w:p>
        </w:tc>
        <w:tc>
          <w:tcPr>
            <w:tcW w:w="6237" w:type="dxa"/>
          </w:tcPr>
          <w:p w:rsidR="00654EDA" w:rsidRPr="009C7A99" w:rsidRDefault="00264653" w:rsidP="00F77705">
            <w:pPr>
              <w:rPr>
                <w:b/>
              </w:rPr>
            </w:pPr>
            <w:r w:rsidRPr="009C7A99">
              <w:t>Связь имени прилагательного с именем существительным</w:t>
            </w:r>
            <w:r>
              <w:t xml:space="preserve"> (стр. 87)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132</w:t>
            </w:r>
          </w:p>
        </w:tc>
        <w:tc>
          <w:tcPr>
            <w:tcW w:w="6237" w:type="dxa"/>
          </w:tcPr>
          <w:p w:rsidR="00654EDA" w:rsidRPr="009C7A99" w:rsidRDefault="00264653" w:rsidP="00F77705">
            <w:r w:rsidRPr="009C7A99">
              <w:t>Прилагательные близкие и противоположные по значен</w:t>
            </w:r>
            <w:r>
              <w:t>ию (стр. 88-89)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133</w:t>
            </w:r>
          </w:p>
        </w:tc>
        <w:tc>
          <w:tcPr>
            <w:tcW w:w="6237" w:type="dxa"/>
          </w:tcPr>
          <w:p w:rsidR="00654EDA" w:rsidRPr="009C7A99" w:rsidRDefault="00264653" w:rsidP="00F77705">
            <w:r w:rsidRPr="009C7A99">
              <w:t>Единственное и множественное число имён прилагательных</w:t>
            </w:r>
            <w:r>
              <w:rPr>
                <w:i/>
              </w:rPr>
              <w:t xml:space="preserve"> </w:t>
            </w:r>
            <w:r>
              <w:t>(стр. 90-91)</w:t>
            </w:r>
            <w:r w:rsidRPr="009C7A99">
              <w:rPr>
                <w:i/>
                <w:u w:val="single"/>
              </w:rPr>
              <w:t xml:space="preserve">                       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438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134</w:t>
            </w:r>
          </w:p>
        </w:tc>
        <w:tc>
          <w:tcPr>
            <w:tcW w:w="6237" w:type="dxa"/>
          </w:tcPr>
          <w:p w:rsidR="00654EDA" w:rsidRPr="009C7A99" w:rsidRDefault="00264653" w:rsidP="00F77705">
            <w:r w:rsidRPr="00EF78B2">
              <w:t>Единственное и множественное число имён прилагательных</w:t>
            </w:r>
            <w:r>
              <w:t xml:space="preserve"> (стр. 92)</w:t>
            </w:r>
            <w:r w:rsidRPr="00EF78B2">
              <w:rPr>
                <w:i/>
                <w:u w:val="single"/>
              </w:rPr>
              <w:t xml:space="preserve">                     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A87E29" w:rsidRPr="009C7A99" w:rsidTr="00F77705">
        <w:trPr>
          <w:trHeight w:val="438"/>
        </w:trPr>
        <w:tc>
          <w:tcPr>
            <w:tcW w:w="710" w:type="dxa"/>
          </w:tcPr>
          <w:p w:rsidR="00A87E29" w:rsidRDefault="000970E0" w:rsidP="00F77705">
            <w:pPr>
              <w:jc w:val="center"/>
            </w:pPr>
            <w:r>
              <w:t>135</w:t>
            </w:r>
          </w:p>
        </w:tc>
        <w:tc>
          <w:tcPr>
            <w:tcW w:w="6237" w:type="dxa"/>
          </w:tcPr>
          <w:p w:rsidR="00A87E29" w:rsidRPr="009C7A99" w:rsidRDefault="00264653" w:rsidP="00F77705">
            <w:r w:rsidRPr="009C7A99">
              <w:t>Что такое текст – описание? Составление текста-описания</w:t>
            </w:r>
            <w:r>
              <w:t xml:space="preserve"> (стр. 93-94)</w:t>
            </w:r>
          </w:p>
        </w:tc>
        <w:tc>
          <w:tcPr>
            <w:tcW w:w="992" w:type="dxa"/>
          </w:tcPr>
          <w:p w:rsidR="00A87E29" w:rsidRPr="009C7A99" w:rsidRDefault="00A87E29" w:rsidP="00F77705">
            <w:r>
              <w:t>1</w:t>
            </w:r>
          </w:p>
        </w:tc>
        <w:tc>
          <w:tcPr>
            <w:tcW w:w="992" w:type="dxa"/>
          </w:tcPr>
          <w:p w:rsidR="00A87E29" w:rsidRDefault="00A87E29" w:rsidP="00F77705"/>
        </w:tc>
        <w:tc>
          <w:tcPr>
            <w:tcW w:w="1418" w:type="dxa"/>
          </w:tcPr>
          <w:p w:rsidR="00A87E29" w:rsidRPr="009C7A99" w:rsidRDefault="00A87E29" w:rsidP="00F77705"/>
        </w:tc>
      </w:tr>
      <w:tr w:rsidR="00654EDA" w:rsidRPr="009C7A99" w:rsidTr="00F77705">
        <w:trPr>
          <w:trHeight w:val="570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136</w:t>
            </w:r>
          </w:p>
        </w:tc>
        <w:tc>
          <w:tcPr>
            <w:tcW w:w="6237" w:type="dxa"/>
          </w:tcPr>
          <w:p w:rsidR="00654EDA" w:rsidRPr="000C7805" w:rsidRDefault="00BD4D9D" w:rsidP="00F77705">
            <w:pPr>
              <w:rPr>
                <w:b/>
                <w:u w:val="single"/>
              </w:rPr>
            </w:pPr>
            <w:r w:rsidRPr="009C7A99">
              <w:t>Роль имен п</w:t>
            </w:r>
            <w:r>
              <w:t>рилагательных в тексте-описании (стр. 94-95)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A87E29" w:rsidRPr="009C7A99" w:rsidTr="00F77705">
        <w:trPr>
          <w:trHeight w:val="410"/>
        </w:trPr>
        <w:tc>
          <w:tcPr>
            <w:tcW w:w="710" w:type="dxa"/>
          </w:tcPr>
          <w:p w:rsidR="00A87E29" w:rsidRDefault="000970E0" w:rsidP="00F77705">
            <w:pPr>
              <w:jc w:val="center"/>
            </w:pPr>
            <w:r>
              <w:t>137</w:t>
            </w:r>
          </w:p>
        </w:tc>
        <w:tc>
          <w:tcPr>
            <w:tcW w:w="6237" w:type="dxa"/>
          </w:tcPr>
          <w:p w:rsidR="00A87E29" w:rsidRPr="00A87E29" w:rsidRDefault="00BD4D9D" w:rsidP="00F77705">
            <w:pPr>
              <w:rPr>
                <w:b/>
              </w:rPr>
            </w:pPr>
            <w:r w:rsidRPr="009C7A99">
              <w:rPr>
                <w:b/>
              </w:rPr>
              <w:t xml:space="preserve">Развитие речи.  </w:t>
            </w:r>
            <w:r w:rsidRPr="009C7A99">
              <w:t>Составление текста-описания натюрморта по репродукции картины Ф.</w:t>
            </w:r>
            <w:r>
              <w:t xml:space="preserve"> </w:t>
            </w:r>
            <w:r w:rsidRPr="009C7A99">
              <w:t>П.</w:t>
            </w:r>
            <w:r>
              <w:t xml:space="preserve"> </w:t>
            </w:r>
            <w:r w:rsidR="0086790A">
              <w:t xml:space="preserve">Толстого «Букет </w:t>
            </w:r>
            <w:r w:rsidRPr="009C7A99">
              <w:t>цв</w:t>
            </w:r>
            <w:r>
              <w:t>етов, бабочка и птичка»  (Упр.169 стр.96)</w:t>
            </w:r>
          </w:p>
        </w:tc>
        <w:tc>
          <w:tcPr>
            <w:tcW w:w="992" w:type="dxa"/>
          </w:tcPr>
          <w:p w:rsidR="00A87E29" w:rsidRPr="009C7A99" w:rsidRDefault="00A87E29" w:rsidP="00F77705">
            <w:r>
              <w:t>1</w:t>
            </w:r>
          </w:p>
        </w:tc>
        <w:tc>
          <w:tcPr>
            <w:tcW w:w="992" w:type="dxa"/>
          </w:tcPr>
          <w:p w:rsidR="00A87E29" w:rsidRDefault="00A87E29" w:rsidP="00F77705"/>
        </w:tc>
        <w:tc>
          <w:tcPr>
            <w:tcW w:w="1418" w:type="dxa"/>
          </w:tcPr>
          <w:p w:rsidR="00A87E29" w:rsidRPr="009C7A99" w:rsidRDefault="00A87E29" w:rsidP="00F77705"/>
        </w:tc>
      </w:tr>
      <w:tr w:rsidR="00A87E29" w:rsidRPr="009C7A99" w:rsidTr="00F77705">
        <w:trPr>
          <w:trHeight w:val="410"/>
        </w:trPr>
        <w:tc>
          <w:tcPr>
            <w:tcW w:w="710" w:type="dxa"/>
          </w:tcPr>
          <w:p w:rsidR="00A87E29" w:rsidRDefault="000970E0" w:rsidP="00F77705">
            <w:pPr>
              <w:jc w:val="center"/>
            </w:pPr>
            <w:r>
              <w:t>138</w:t>
            </w:r>
          </w:p>
        </w:tc>
        <w:tc>
          <w:tcPr>
            <w:tcW w:w="6237" w:type="dxa"/>
          </w:tcPr>
          <w:p w:rsidR="00A87E29" w:rsidRPr="00A87E29" w:rsidRDefault="00BD4D9D" w:rsidP="00F77705">
            <w:r w:rsidRPr="009C7A99">
              <w:t>Работа над оши</w:t>
            </w:r>
            <w:r>
              <w:t>бками</w:t>
            </w:r>
          </w:p>
        </w:tc>
        <w:tc>
          <w:tcPr>
            <w:tcW w:w="992" w:type="dxa"/>
          </w:tcPr>
          <w:p w:rsidR="00A87E29" w:rsidRPr="009C7A99" w:rsidRDefault="00A87E29" w:rsidP="00F77705">
            <w:r>
              <w:t>1</w:t>
            </w:r>
          </w:p>
        </w:tc>
        <w:tc>
          <w:tcPr>
            <w:tcW w:w="992" w:type="dxa"/>
          </w:tcPr>
          <w:p w:rsidR="00A87E29" w:rsidRDefault="00A87E29" w:rsidP="00F77705"/>
        </w:tc>
        <w:tc>
          <w:tcPr>
            <w:tcW w:w="1418" w:type="dxa"/>
          </w:tcPr>
          <w:p w:rsidR="00A87E29" w:rsidRPr="009C7A99" w:rsidRDefault="00A87E29" w:rsidP="00F77705"/>
        </w:tc>
      </w:tr>
      <w:tr w:rsidR="00654EDA" w:rsidRPr="009C7A99" w:rsidTr="00F77705">
        <w:trPr>
          <w:trHeight w:val="415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139</w:t>
            </w:r>
          </w:p>
        </w:tc>
        <w:tc>
          <w:tcPr>
            <w:tcW w:w="6237" w:type="dxa"/>
          </w:tcPr>
          <w:p w:rsidR="00654EDA" w:rsidRPr="009C7A99" w:rsidRDefault="00BD4D9D" w:rsidP="00F77705">
            <w:r w:rsidRPr="00A87E29">
              <w:rPr>
                <w:b/>
              </w:rPr>
              <w:t>Контрольная работа по теме «Части речи»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4F4A08" w:rsidRPr="009C7A99" w:rsidTr="00F77705">
        <w:trPr>
          <w:trHeight w:val="415"/>
        </w:trPr>
        <w:tc>
          <w:tcPr>
            <w:tcW w:w="710" w:type="dxa"/>
          </w:tcPr>
          <w:p w:rsidR="004F4A08" w:rsidRDefault="000970E0" w:rsidP="00F77705">
            <w:pPr>
              <w:jc w:val="center"/>
            </w:pPr>
            <w:r>
              <w:t>140</w:t>
            </w:r>
          </w:p>
        </w:tc>
        <w:tc>
          <w:tcPr>
            <w:tcW w:w="6237" w:type="dxa"/>
          </w:tcPr>
          <w:p w:rsidR="004F4A08" w:rsidRPr="00A87E29" w:rsidRDefault="00BD4D9D" w:rsidP="00F77705">
            <w:pPr>
              <w:rPr>
                <w:b/>
              </w:rPr>
            </w:pPr>
            <w:r w:rsidRPr="009C7A99">
              <w:t xml:space="preserve">Работа над ошибками. </w:t>
            </w:r>
            <w:r>
              <w:t>Проверь себя (стр. 97)</w:t>
            </w:r>
          </w:p>
        </w:tc>
        <w:tc>
          <w:tcPr>
            <w:tcW w:w="992" w:type="dxa"/>
          </w:tcPr>
          <w:p w:rsidR="004F4A08" w:rsidRPr="009C7A99" w:rsidRDefault="004F4A08" w:rsidP="00F77705">
            <w:r>
              <w:t>1</w:t>
            </w:r>
          </w:p>
        </w:tc>
        <w:tc>
          <w:tcPr>
            <w:tcW w:w="992" w:type="dxa"/>
          </w:tcPr>
          <w:p w:rsidR="004F4A08" w:rsidRPr="009C7A99" w:rsidRDefault="004F4A08" w:rsidP="00F77705"/>
        </w:tc>
        <w:tc>
          <w:tcPr>
            <w:tcW w:w="1418" w:type="dxa"/>
          </w:tcPr>
          <w:p w:rsidR="004F4A08" w:rsidRPr="009C7A99" w:rsidRDefault="004F4A08" w:rsidP="00F77705"/>
        </w:tc>
      </w:tr>
      <w:tr w:rsidR="00654EDA" w:rsidRPr="009C7A99" w:rsidTr="00F77705">
        <w:trPr>
          <w:trHeight w:val="42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141</w:t>
            </w:r>
          </w:p>
        </w:tc>
        <w:tc>
          <w:tcPr>
            <w:tcW w:w="6237" w:type="dxa"/>
          </w:tcPr>
          <w:p w:rsidR="00654EDA" w:rsidRPr="009C7A99" w:rsidRDefault="00BD4D9D" w:rsidP="00F77705">
            <w:r w:rsidRPr="009C7A99">
              <w:t>Что такое местоимение?</w:t>
            </w:r>
            <w:r>
              <w:t xml:space="preserve"> (стр.98-100)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BD4D9D" w:rsidRPr="009C7A99" w:rsidTr="00F77705">
        <w:trPr>
          <w:trHeight w:val="421"/>
        </w:trPr>
        <w:tc>
          <w:tcPr>
            <w:tcW w:w="710" w:type="dxa"/>
          </w:tcPr>
          <w:p w:rsidR="00BD4D9D" w:rsidRDefault="000970E0" w:rsidP="00F77705">
            <w:pPr>
              <w:jc w:val="center"/>
            </w:pPr>
            <w:r>
              <w:t>142</w:t>
            </w:r>
          </w:p>
        </w:tc>
        <w:tc>
          <w:tcPr>
            <w:tcW w:w="6237" w:type="dxa"/>
          </w:tcPr>
          <w:p w:rsidR="00BD4D9D" w:rsidRPr="009C7A99" w:rsidRDefault="00264653" w:rsidP="00F77705">
            <w:r w:rsidRPr="00264653">
              <w:t xml:space="preserve">Местоимение. </w:t>
            </w:r>
            <w:r w:rsidR="00BD4D9D" w:rsidRPr="00264653">
              <w:t>Редактирование текста; восстановление предложений.</w:t>
            </w:r>
            <w:r w:rsidR="00BD4D9D">
              <w:rPr>
                <w:b/>
              </w:rPr>
              <w:t xml:space="preserve">  Упр. 176</w:t>
            </w:r>
          </w:p>
        </w:tc>
        <w:tc>
          <w:tcPr>
            <w:tcW w:w="992" w:type="dxa"/>
          </w:tcPr>
          <w:p w:rsidR="00BD4D9D" w:rsidRPr="009C7A99" w:rsidRDefault="0086790A" w:rsidP="00F77705">
            <w:r>
              <w:t>1</w:t>
            </w:r>
          </w:p>
        </w:tc>
        <w:tc>
          <w:tcPr>
            <w:tcW w:w="992" w:type="dxa"/>
          </w:tcPr>
          <w:p w:rsidR="00BD4D9D" w:rsidRPr="009C7A99" w:rsidRDefault="00BD4D9D" w:rsidP="00F77705"/>
        </w:tc>
        <w:tc>
          <w:tcPr>
            <w:tcW w:w="1418" w:type="dxa"/>
          </w:tcPr>
          <w:p w:rsidR="00BD4D9D" w:rsidRPr="009C7A99" w:rsidRDefault="00BD4D9D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143</w:t>
            </w:r>
          </w:p>
        </w:tc>
        <w:tc>
          <w:tcPr>
            <w:tcW w:w="6237" w:type="dxa"/>
          </w:tcPr>
          <w:p w:rsidR="00654EDA" w:rsidRPr="009C7A99" w:rsidRDefault="00BD4D9D" w:rsidP="00F77705">
            <w:r w:rsidRPr="009C7A99">
              <w:t>Что такое местоимение?</w:t>
            </w:r>
            <w:r>
              <w:t xml:space="preserve"> (стр. 101-102)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144</w:t>
            </w:r>
          </w:p>
        </w:tc>
        <w:tc>
          <w:tcPr>
            <w:tcW w:w="6237" w:type="dxa"/>
          </w:tcPr>
          <w:p w:rsidR="00654EDA" w:rsidRPr="009C7A99" w:rsidRDefault="004F4A08" w:rsidP="00F77705">
            <w:r>
              <w:rPr>
                <w:b/>
              </w:rPr>
              <w:t>Контрольное списывание.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145</w:t>
            </w:r>
          </w:p>
        </w:tc>
        <w:tc>
          <w:tcPr>
            <w:tcW w:w="6237" w:type="dxa"/>
          </w:tcPr>
          <w:p w:rsidR="00654EDA" w:rsidRPr="009C7A99" w:rsidRDefault="00654EDA" w:rsidP="00F77705">
            <w:pPr>
              <w:rPr>
                <w:b/>
              </w:rPr>
            </w:pPr>
            <w:r w:rsidRPr="009C7A99">
              <w:t>Работа над ошибками.</w:t>
            </w:r>
            <w:r w:rsidR="004F4A08">
              <w:t xml:space="preserve">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4F4A08" w:rsidRPr="009C7A99" w:rsidTr="00F77705">
        <w:trPr>
          <w:trHeight w:val="261"/>
        </w:trPr>
        <w:tc>
          <w:tcPr>
            <w:tcW w:w="710" w:type="dxa"/>
          </w:tcPr>
          <w:p w:rsidR="004F4A08" w:rsidRPr="009C7A99" w:rsidRDefault="000970E0" w:rsidP="00F77705">
            <w:pPr>
              <w:jc w:val="center"/>
            </w:pPr>
            <w:r>
              <w:t>146</w:t>
            </w:r>
          </w:p>
        </w:tc>
        <w:tc>
          <w:tcPr>
            <w:tcW w:w="6237" w:type="dxa"/>
          </w:tcPr>
          <w:p w:rsidR="004F4A08" w:rsidRPr="009C7A99" w:rsidRDefault="00BD4D9D" w:rsidP="00F77705">
            <w:r w:rsidRPr="009C7A99">
              <w:t>Что такое текст – рассуждение?</w:t>
            </w:r>
            <w:r>
              <w:t xml:space="preserve"> (стр. 103-104)</w:t>
            </w:r>
          </w:p>
        </w:tc>
        <w:tc>
          <w:tcPr>
            <w:tcW w:w="992" w:type="dxa"/>
          </w:tcPr>
          <w:p w:rsidR="004F4A08" w:rsidRPr="009C7A99" w:rsidRDefault="004F4A08" w:rsidP="00F77705">
            <w:r>
              <w:t>1</w:t>
            </w:r>
          </w:p>
        </w:tc>
        <w:tc>
          <w:tcPr>
            <w:tcW w:w="992" w:type="dxa"/>
          </w:tcPr>
          <w:p w:rsidR="004F4A08" w:rsidRPr="009C7A99" w:rsidRDefault="004F4A08" w:rsidP="00F77705"/>
        </w:tc>
        <w:tc>
          <w:tcPr>
            <w:tcW w:w="1418" w:type="dxa"/>
          </w:tcPr>
          <w:p w:rsidR="004F4A08" w:rsidRPr="009C7A99" w:rsidRDefault="004F4A08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147</w:t>
            </w:r>
          </w:p>
        </w:tc>
        <w:tc>
          <w:tcPr>
            <w:tcW w:w="6237" w:type="dxa"/>
          </w:tcPr>
          <w:p w:rsidR="00654EDA" w:rsidRPr="009C7A99" w:rsidRDefault="00654EDA" w:rsidP="00F77705">
            <w:r w:rsidRPr="009C7A99">
              <w:rPr>
                <w:b/>
              </w:rPr>
              <w:t>Развитие речи. Сочинение по репродукции картины И.И.</w:t>
            </w:r>
            <w:r>
              <w:rPr>
                <w:b/>
              </w:rPr>
              <w:t xml:space="preserve"> </w:t>
            </w:r>
            <w:r w:rsidRPr="009C7A99">
              <w:rPr>
                <w:b/>
              </w:rPr>
              <w:t>Шишкина «Утро в сосновом бору».</w:t>
            </w:r>
            <w:r w:rsidRPr="009C7A99">
              <w:t xml:space="preserve">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148</w:t>
            </w:r>
          </w:p>
        </w:tc>
        <w:tc>
          <w:tcPr>
            <w:tcW w:w="6237" w:type="dxa"/>
          </w:tcPr>
          <w:p w:rsidR="00654EDA" w:rsidRPr="009C7A99" w:rsidRDefault="00704232" w:rsidP="00F77705">
            <w:r>
              <w:t xml:space="preserve">Работа над ошибками.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704232" w:rsidRPr="009C7A99" w:rsidTr="00F77705">
        <w:trPr>
          <w:trHeight w:val="261"/>
        </w:trPr>
        <w:tc>
          <w:tcPr>
            <w:tcW w:w="710" w:type="dxa"/>
          </w:tcPr>
          <w:p w:rsidR="00704232" w:rsidRPr="009C7A99" w:rsidRDefault="000970E0" w:rsidP="00F77705">
            <w:pPr>
              <w:jc w:val="center"/>
            </w:pPr>
            <w:r>
              <w:t>149</w:t>
            </w:r>
          </w:p>
        </w:tc>
        <w:tc>
          <w:tcPr>
            <w:tcW w:w="6237" w:type="dxa"/>
          </w:tcPr>
          <w:p w:rsidR="00704232" w:rsidRPr="009C7A99" w:rsidRDefault="00BD4D9D" w:rsidP="00F77705">
            <w:r w:rsidRPr="00BD4D9D">
              <w:t>Проверь себя (стр. 105)</w:t>
            </w:r>
            <w:r>
              <w:rPr>
                <w:b/>
              </w:rPr>
              <w:t xml:space="preserve"> </w:t>
            </w:r>
            <w:r w:rsidR="00704232" w:rsidRPr="009C7A99">
              <w:rPr>
                <w:b/>
              </w:rPr>
              <w:t>Словарный диктант.</w:t>
            </w:r>
          </w:p>
        </w:tc>
        <w:tc>
          <w:tcPr>
            <w:tcW w:w="992" w:type="dxa"/>
          </w:tcPr>
          <w:p w:rsidR="00704232" w:rsidRPr="009C7A99" w:rsidRDefault="00704232" w:rsidP="00F77705">
            <w:r>
              <w:t>1</w:t>
            </w:r>
          </w:p>
        </w:tc>
        <w:tc>
          <w:tcPr>
            <w:tcW w:w="992" w:type="dxa"/>
          </w:tcPr>
          <w:p w:rsidR="00704232" w:rsidRPr="009C7A99" w:rsidRDefault="00704232" w:rsidP="00F77705"/>
        </w:tc>
        <w:tc>
          <w:tcPr>
            <w:tcW w:w="1418" w:type="dxa"/>
          </w:tcPr>
          <w:p w:rsidR="00704232" w:rsidRPr="009C7A99" w:rsidRDefault="00704232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150</w:t>
            </w:r>
          </w:p>
        </w:tc>
        <w:tc>
          <w:tcPr>
            <w:tcW w:w="6237" w:type="dxa"/>
          </w:tcPr>
          <w:p w:rsidR="00654EDA" w:rsidRPr="009C7A99" w:rsidRDefault="00361290" w:rsidP="00F77705">
            <w:r>
              <w:t>Общее понятие о предлоге (стр. 106-107)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151</w:t>
            </w:r>
          </w:p>
        </w:tc>
        <w:tc>
          <w:tcPr>
            <w:tcW w:w="6237" w:type="dxa"/>
          </w:tcPr>
          <w:p w:rsidR="00654EDA" w:rsidRPr="009C7A99" w:rsidRDefault="00361290" w:rsidP="00F77705">
            <w:r w:rsidRPr="009C7A99">
              <w:t>Раздельное</w:t>
            </w:r>
            <w:r>
              <w:t xml:space="preserve"> написание предлогов со словами (стр.108-109)</w:t>
            </w:r>
            <w:r>
              <w:rPr>
                <w:b/>
                <w:u w:val="single"/>
              </w:rPr>
              <w:t xml:space="preserve">                   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73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152</w:t>
            </w:r>
          </w:p>
        </w:tc>
        <w:tc>
          <w:tcPr>
            <w:tcW w:w="6237" w:type="dxa"/>
          </w:tcPr>
          <w:p w:rsidR="00654EDA" w:rsidRPr="009C7A99" w:rsidRDefault="00361290" w:rsidP="00F77705">
            <w:pPr>
              <w:rPr>
                <w:b/>
              </w:rPr>
            </w:pPr>
            <w:r w:rsidRPr="009C7A99">
              <w:t>Раздельное</w:t>
            </w:r>
            <w:r>
              <w:t xml:space="preserve"> написание предлогов со словами (стр.110)</w:t>
            </w:r>
            <w:r>
              <w:rPr>
                <w:b/>
                <w:u w:val="single"/>
              </w:rPr>
              <w:t xml:space="preserve">                   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153</w:t>
            </w:r>
          </w:p>
        </w:tc>
        <w:tc>
          <w:tcPr>
            <w:tcW w:w="6237" w:type="dxa"/>
          </w:tcPr>
          <w:p w:rsidR="00654EDA" w:rsidRPr="009C7A99" w:rsidRDefault="00654EDA" w:rsidP="00F77705">
            <w:r w:rsidRPr="009C7A99">
              <w:rPr>
                <w:b/>
              </w:rPr>
              <w:t>Контрольная работа по теме: «Предложение».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BD4D9D" w:rsidRPr="009C7A99" w:rsidTr="00F77705">
        <w:trPr>
          <w:trHeight w:val="261"/>
        </w:trPr>
        <w:tc>
          <w:tcPr>
            <w:tcW w:w="710" w:type="dxa"/>
          </w:tcPr>
          <w:p w:rsidR="00BD4D9D" w:rsidRDefault="00BD4D9D" w:rsidP="00F77705">
            <w:pPr>
              <w:jc w:val="center"/>
            </w:pPr>
          </w:p>
        </w:tc>
        <w:tc>
          <w:tcPr>
            <w:tcW w:w="6237" w:type="dxa"/>
          </w:tcPr>
          <w:p w:rsidR="00BD4D9D" w:rsidRPr="001D6673" w:rsidRDefault="00BD4D9D" w:rsidP="00BD4D9D">
            <w:pPr>
              <w:jc w:val="center"/>
              <w:rPr>
                <w:b/>
              </w:rPr>
            </w:pPr>
            <w:r w:rsidRPr="00A87E29">
              <w:rPr>
                <w:b/>
              </w:rPr>
              <w:t>Повторение.</w:t>
            </w:r>
            <w:r w:rsidRPr="001D6673">
              <w:rPr>
                <w:b/>
              </w:rPr>
              <w:t xml:space="preserve"> 31ч.</w:t>
            </w:r>
          </w:p>
          <w:p w:rsidR="00BD4D9D" w:rsidRPr="009C7A99" w:rsidRDefault="00BD4D9D" w:rsidP="00F77705">
            <w:pPr>
              <w:rPr>
                <w:b/>
              </w:rPr>
            </w:pPr>
          </w:p>
        </w:tc>
        <w:tc>
          <w:tcPr>
            <w:tcW w:w="992" w:type="dxa"/>
          </w:tcPr>
          <w:p w:rsidR="00BD4D9D" w:rsidRPr="009C7A99" w:rsidRDefault="00BD4D9D" w:rsidP="00F77705"/>
        </w:tc>
        <w:tc>
          <w:tcPr>
            <w:tcW w:w="992" w:type="dxa"/>
          </w:tcPr>
          <w:p w:rsidR="00BD4D9D" w:rsidRPr="009C7A99" w:rsidRDefault="00BD4D9D" w:rsidP="00F77705"/>
        </w:tc>
        <w:tc>
          <w:tcPr>
            <w:tcW w:w="1418" w:type="dxa"/>
          </w:tcPr>
          <w:p w:rsidR="00BD4D9D" w:rsidRPr="009C7A99" w:rsidRDefault="00BD4D9D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154</w:t>
            </w:r>
          </w:p>
        </w:tc>
        <w:tc>
          <w:tcPr>
            <w:tcW w:w="6237" w:type="dxa"/>
          </w:tcPr>
          <w:p w:rsidR="00654EDA" w:rsidRPr="009C7A99" w:rsidRDefault="00654EDA" w:rsidP="00361290">
            <w:r w:rsidRPr="009C7A99">
              <w:t>Работа над ошибками. Повторение по теме «</w:t>
            </w:r>
            <w:r w:rsidR="00361290">
              <w:t>Предложение</w:t>
            </w:r>
            <w:r w:rsidRPr="009C7A99">
              <w:t>».</w:t>
            </w:r>
            <w:r w:rsidR="00361290">
              <w:t xml:space="preserve"> Проверь себя (стр. 111)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155</w:t>
            </w:r>
          </w:p>
        </w:tc>
        <w:tc>
          <w:tcPr>
            <w:tcW w:w="6237" w:type="dxa"/>
          </w:tcPr>
          <w:p w:rsidR="00654EDA" w:rsidRPr="009C7A99" w:rsidRDefault="00361290" w:rsidP="00361290">
            <w:r>
              <w:t>Проектные задания «В словари- за частями речи!» (стр. 112-113)</w:t>
            </w:r>
            <w:r w:rsidRPr="009C7A99">
              <w:rPr>
                <w:b/>
              </w:rPr>
              <w:t xml:space="preserve"> Словарный диктант.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pPr>
              <w:jc w:val="center"/>
            </w:pPr>
            <w:r>
              <w:t>156</w:t>
            </w:r>
          </w:p>
        </w:tc>
        <w:tc>
          <w:tcPr>
            <w:tcW w:w="6237" w:type="dxa"/>
          </w:tcPr>
          <w:p w:rsidR="00654EDA" w:rsidRPr="009C7A99" w:rsidRDefault="00654EDA" w:rsidP="00361290">
            <w:r w:rsidRPr="009C7A99">
              <w:t>Повторение по теме «</w:t>
            </w:r>
            <w:r w:rsidR="00361290">
              <w:t>Текст» (стр. 114-115)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704232" w:rsidP="00122E3B">
            <w:r>
              <w:t>15</w:t>
            </w:r>
            <w:r w:rsidR="000970E0">
              <w:t>7</w:t>
            </w:r>
          </w:p>
        </w:tc>
        <w:tc>
          <w:tcPr>
            <w:tcW w:w="6237" w:type="dxa"/>
          </w:tcPr>
          <w:p w:rsidR="00654EDA" w:rsidRPr="009C7A99" w:rsidRDefault="00654EDA" w:rsidP="00361290">
            <w:r w:rsidRPr="009C7A99">
              <w:t>Повторение по теме «</w:t>
            </w:r>
            <w:r w:rsidR="00361290">
              <w:t>Предложение» (стр. 115-116)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r>
              <w:t>158</w:t>
            </w:r>
          </w:p>
        </w:tc>
        <w:tc>
          <w:tcPr>
            <w:tcW w:w="6237" w:type="dxa"/>
          </w:tcPr>
          <w:p w:rsidR="00654EDA" w:rsidRPr="009C7A99" w:rsidRDefault="00654EDA" w:rsidP="00F77705">
            <w:pPr>
              <w:rPr>
                <w:b/>
              </w:rPr>
            </w:pPr>
            <w:r w:rsidRPr="009C7A99">
              <w:rPr>
                <w:b/>
              </w:rPr>
              <w:t xml:space="preserve">Развитие речи. </w:t>
            </w:r>
          </w:p>
          <w:p w:rsidR="00654EDA" w:rsidRPr="009C7A99" w:rsidRDefault="00654EDA" w:rsidP="00F77705">
            <w:r w:rsidRPr="009C7A99">
              <w:t xml:space="preserve">Составление устного рассказа по картине  </w:t>
            </w:r>
            <w:proofErr w:type="spellStart"/>
            <w:r w:rsidRPr="009C7A99">
              <w:t>В.М.Васнецова</w:t>
            </w:r>
            <w:proofErr w:type="spellEnd"/>
            <w:r w:rsidRPr="009C7A99">
              <w:t xml:space="preserve"> «Богатыри».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  <w:bookmarkStart w:id="0" w:name="_GoBack"/>
        <w:bookmarkEnd w:id="0"/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r>
              <w:t>159</w:t>
            </w:r>
          </w:p>
        </w:tc>
        <w:tc>
          <w:tcPr>
            <w:tcW w:w="6237" w:type="dxa"/>
          </w:tcPr>
          <w:p w:rsidR="00654EDA" w:rsidRPr="009C7A99" w:rsidRDefault="00654EDA" w:rsidP="00361290">
            <w:r w:rsidRPr="009C7A99">
              <w:t>Повторение по теме «</w:t>
            </w:r>
            <w:r w:rsidR="00361290">
              <w:t>Предложение» (стр. 117-118)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0970E0" w:rsidP="00F77705">
            <w:r>
              <w:t>160</w:t>
            </w:r>
          </w:p>
        </w:tc>
        <w:tc>
          <w:tcPr>
            <w:tcW w:w="6237" w:type="dxa"/>
          </w:tcPr>
          <w:p w:rsidR="00654EDA" w:rsidRPr="009C7A99" w:rsidRDefault="00654EDA" w:rsidP="00361290">
            <w:r w:rsidRPr="009C7A99">
              <w:t>Повторение по теме: «</w:t>
            </w:r>
            <w:r w:rsidR="00361290">
              <w:t>Слово» (стр. 118-119)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261"/>
        </w:trPr>
        <w:tc>
          <w:tcPr>
            <w:tcW w:w="710" w:type="dxa"/>
          </w:tcPr>
          <w:p w:rsidR="00654EDA" w:rsidRPr="009C7A99" w:rsidRDefault="001A3A27" w:rsidP="00F77705">
            <w:r>
              <w:t>161</w:t>
            </w:r>
          </w:p>
        </w:tc>
        <w:tc>
          <w:tcPr>
            <w:tcW w:w="6237" w:type="dxa"/>
          </w:tcPr>
          <w:p w:rsidR="00654EDA" w:rsidRPr="009C7A99" w:rsidRDefault="00BA1C01" w:rsidP="00F77705">
            <w:r>
              <w:rPr>
                <w:b/>
              </w:rPr>
              <w:t>Повторение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615"/>
        </w:trPr>
        <w:tc>
          <w:tcPr>
            <w:tcW w:w="710" w:type="dxa"/>
          </w:tcPr>
          <w:p w:rsidR="00654EDA" w:rsidRPr="009C7A99" w:rsidRDefault="001A3A27" w:rsidP="00F77705">
            <w:r>
              <w:t>162</w:t>
            </w:r>
          </w:p>
        </w:tc>
        <w:tc>
          <w:tcPr>
            <w:tcW w:w="6237" w:type="dxa"/>
          </w:tcPr>
          <w:p w:rsidR="00654EDA" w:rsidRPr="009C7A99" w:rsidRDefault="00654EDA" w:rsidP="00361290">
            <w:pPr>
              <w:rPr>
                <w:b/>
                <w:u w:val="single"/>
              </w:rPr>
            </w:pPr>
            <w:r w:rsidRPr="009C7A99">
              <w:t>Работа над ошибками.</w:t>
            </w:r>
            <w:r w:rsidR="00704232">
              <w:t xml:space="preserve"> </w:t>
            </w:r>
            <w:r w:rsidRPr="009C7A99">
              <w:t>Повторение по теме: «</w:t>
            </w:r>
            <w:r w:rsidR="00361290">
              <w:t>Части речи» (стр. 120-121)</w:t>
            </w:r>
            <w:r w:rsidRPr="009C7A99">
              <w:rPr>
                <w:b/>
                <w:u w:val="single"/>
              </w:rPr>
              <w:t xml:space="preserve">                      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654EDA" w:rsidRPr="009C7A99" w:rsidTr="00F77705">
        <w:trPr>
          <w:trHeight w:val="653"/>
        </w:trPr>
        <w:tc>
          <w:tcPr>
            <w:tcW w:w="710" w:type="dxa"/>
          </w:tcPr>
          <w:p w:rsidR="00654EDA" w:rsidRPr="009C7A99" w:rsidRDefault="001A3A27" w:rsidP="00F77705">
            <w:r>
              <w:t>163</w:t>
            </w:r>
          </w:p>
        </w:tc>
        <w:tc>
          <w:tcPr>
            <w:tcW w:w="6237" w:type="dxa"/>
          </w:tcPr>
          <w:p w:rsidR="00654EDA" w:rsidRPr="009C7A99" w:rsidRDefault="00654EDA" w:rsidP="00123DD8">
            <w:pPr>
              <w:rPr>
                <w:b/>
                <w:u w:val="single"/>
              </w:rPr>
            </w:pPr>
            <w:r w:rsidRPr="009C7A99">
              <w:t>Повторение по теме: «</w:t>
            </w:r>
            <w:r w:rsidR="00123DD8">
              <w:t>Части речи</w:t>
            </w:r>
            <w:r w:rsidRPr="009C7A99">
              <w:t>».</w:t>
            </w:r>
            <w:r w:rsidR="00361290">
              <w:rPr>
                <w:b/>
              </w:rPr>
              <w:t xml:space="preserve"> </w:t>
            </w:r>
            <w:r w:rsidR="001D6673">
              <w:rPr>
                <w:b/>
              </w:rPr>
              <w:t>Контрольный с</w:t>
            </w:r>
            <w:r w:rsidRPr="009C7A99">
              <w:rPr>
                <w:b/>
              </w:rPr>
              <w:t>ловарный диктант.</w:t>
            </w:r>
            <w:r w:rsidR="00361290">
              <w:t xml:space="preserve"> </w:t>
            </w:r>
            <w:r w:rsidR="00123DD8">
              <w:t xml:space="preserve">(стр. </w:t>
            </w:r>
            <w:r w:rsidR="00361290">
              <w:t>122-123)</w:t>
            </w:r>
            <w:r w:rsidRPr="009C7A99">
              <w:rPr>
                <w:b/>
                <w:u w:val="single"/>
              </w:rPr>
              <w:t xml:space="preserve">      </w:t>
            </w:r>
          </w:p>
        </w:tc>
        <w:tc>
          <w:tcPr>
            <w:tcW w:w="992" w:type="dxa"/>
          </w:tcPr>
          <w:p w:rsidR="00654EDA" w:rsidRPr="009C7A99" w:rsidRDefault="00654EDA" w:rsidP="00F77705">
            <w:r w:rsidRPr="009C7A99">
              <w:t>1</w:t>
            </w:r>
          </w:p>
        </w:tc>
        <w:tc>
          <w:tcPr>
            <w:tcW w:w="992" w:type="dxa"/>
          </w:tcPr>
          <w:p w:rsidR="00654EDA" w:rsidRPr="009C7A99" w:rsidRDefault="00654EDA" w:rsidP="00F77705"/>
        </w:tc>
        <w:tc>
          <w:tcPr>
            <w:tcW w:w="1418" w:type="dxa"/>
          </w:tcPr>
          <w:p w:rsidR="00654EDA" w:rsidRPr="009C7A99" w:rsidRDefault="00654EDA" w:rsidP="00F77705"/>
        </w:tc>
      </w:tr>
      <w:tr w:rsidR="001D6673" w:rsidRPr="00704232" w:rsidTr="00F77705">
        <w:trPr>
          <w:trHeight w:val="261"/>
        </w:trPr>
        <w:tc>
          <w:tcPr>
            <w:tcW w:w="710" w:type="dxa"/>
          </w:tcPr>
          <w:p w:rsidR="001D6673" w:rsidRPr="00704232" w:rsidRDefault="001A3A27" w:rsidP="00F77705">
            <w:r>
              <w:t>164</w:t>
            </w:r>
          </w:p>
        </w:tc>
        <w:tc>
          <w:tcPr>
            <w:tcW w:w="6237" w:type="dxa"/>
          </w:tcPr>
          <w:p w:rsidR="001D6673" w:rsidRPr="00704232" w:rsidRDefault="001D6673" w:rsidP="00123DD8">
            <w:r w:rsidRPr="00704232">
              <w:t>Повторение</w:t>
            </w:r>
            <w:r w:rsidR="00123DD8">
              <w:t xml:space="preserve"> по теме «Звуки и буквы» (стр. 124)</w:t>
            </w:r>
          </w:p>
        </w:tc>
        <w:tc>
          <w:tcPr>
            <w:tcW w:w="992" w:type="dxa"/>
          </w:tcPr>
          <w:p w:rsidR="001D6673" w:rsidRPr="00704232" w:rsidRDefault="001D6673" w:rsidP="00F77705">
            <w:r>
              <w:t>1</w:t>
            </w:r>
          </w:p>
        </w:tc>
        <w:tc>
          <w:tcPr>
            <w:tcW w:w="992" w:type="dxa"/>
          </w:tcPr>
          <w:p w:rsidR="001D6673" w:rsidRPr="00704232" w:rsidRDefault="001D6673" w:rsidP="00F77705"/>
        </w:tc>
        <w:tc>
          <w:tcPr>
            <w:tcW w:w="1418" w:type="dxa"/>
          </w:tcPr>
          <w:p w:rsidR="001D6673" w:rsidRPr="00704232" w:rsidRDefault="001D6673" w:rsidP="00F77705"/>
        </w:tc>
      </w:tr>
      <w:tr w:rsidR="001D6673" w:rsidRPr="00704232" w:rsidTr="00F77705">
        <w:trPr>
          <w:trHeight w:val="261"/>
        </w:trPr>
        <w:tc>
          <w:tcPr>
            <w:tcW w:w="710" w:type="dxa"/>
          </w:tcPr>
          <w:p w:rsidR="001D6673" w:rsidRPr="00704232" w:rsidRDefault="001A3A27" w:rsidP="00F77705">
            <w:r>
              <w:t>165</w:t>
            </w:r>
          </w:p>
        </w:tc>
        <w:tc>
          <w:tcPr>
            <w:tcW w:w="6237" w:type="dxa"/>
          </w:tcPr>
          <w:p w:rsidR="001D6673" w:rsidRPr="001D6673" w:rsidRDefault="001D6673" w:rsidP="00F77705">
            <w:pPr>
              <w:rPr>
                <w:b/>
              </w:rPr>
            </w:pPr>
            <w:r w:rsidRPr="001D6673">
              <w:rPr>
                <w:b/>
              </w:rPr>
              <w:t>Промежуточная аттестационная работа.</w:t>
            </w:r>
          </w:p>
        </w:tc>
        <w:tc>
          <w:tcPr>
            <w:tcW w:w="992" w:type="dxa"/>
          </w:tcPr>
          <w:p w:rsidR="001D6673" w:rsidRPr="00704232" w:rsidRDefault="001D6673" w:rsidP="00F77705">
            <w:r w:rsidRPr="00704232">
              <w:t>1</w:t>
            </w:r>
          </w:p>
        </w:tc>
        <w:tc>
          <w:tcPr>
            <w:tcW w:w="992" w:type="dxa"/>
          </w:tcPr>
          <w:p w:rsidR="001D6673" w:rsidRPr="00704232" w:rsidRDefault="001D6673" w:rsidP="00F77705"/>
        </w:tc>
        <w:tc>
          <w:tcPr>
            <w:tcW w:w="1418" w:type="dxa"/>
          </w:tcPr>
          <w:p w:rsidR="001D6673" w:rsidRPr="00704232" w:rsidRDefault="001D6673" w:rsidP="00F77705"/>
        </w:tc>
      </w:tr>
      <w:tr w:rsidR="001D6673" w:rsidRPr="00704232" w:rsidTr="00F77705">
        <w:trPr>
          <w:trHeight w:val="261"/>
        </w:trPr>
        <w:tc>
          <w:tcPr>
            <w:tcW w:w="710" w:type="dxa"/>
          </w:tcPr>
          <w:p w:rsidR="001D6673" w:rsidRDefault="001A3A27" w:rsidP="00F77705">
            <w:r>
              <w:t>166</w:t>
            </w:r>
          </w:p>
        </w:tc>
        <w:tc>
          <w:tcPr>
            <w:tcW w:w="6237" w:type="dxa"/>
          </w:tcPr>
          <w:p w:rsidR="001D6673" w:rsidRPr="001D6673" w:rsidRDefault="001D6673" w:rsidP="00F77705">
            <w:r w:rsidRPr="001D6673">
              <w:t>Работа над ошибками.</w:t>
            </w:r>
          </w:p>
        </w:tc>
        <w:tc>
          <w:tcPr>
            <w:tcW w:w="992" w:type="dxa"/>
          </w:tcPr>
          <w:p w:rsidR="001D6673" w:rsidRPr="00704232" w:rsidRDefault="001D6673" w:rsidP="00F77705"/>
        </w:tc>
        <w:tc>
          <w:tcPr>
            <w:tcW w:w="992" w:type="dxa"/>
          </w:tcPr>
          <w:p w:rsidR="001D6673" w:rsidRDefault="001D6673" w:rsidP="00F77705"/>
        </w:tc>
        <w:tc>
          <w:tcPr>
            <w:tcW w:w="1418" w:type="dxa"/>
          </w:tcPr>
          <w:p w:rsidR="001D6673" w:rsidRPr="00704232" w:rsidRDefault="001D6673" w:rsidP="00F77705"/>
        </w:tc>
      </w:tr>
      <w:tr w:rsidR="00654EDA" w:rsidRPr="00704232" w:rsidTr="00F77705">
        <w:trPr>
          <w:trHeight w:val="261"/>
        </w:trPr>
        <w:tc>
          <w:tcPr>
            <w:tcW w:w="710" w:type="dxa"/>
          </w:tcPr>
          <w:p w:rsidR="00654EDA" w:rsidRPr="00704232" w:rsidRDefault="001A3A27" w:rsidP="00F77705">
            <w:r>
              <w:lastRenderedPageBreak/>
              <w:t>167</w:t>
            </w:r>
          </w:p>
        </w:tc>
        <w:tc>
          <w:tcPr>
            <w:tcW w:w="6237" w:type="dxa"/>
          </w:tcPr>
          <w:p w:rsidR="00654EDA" w:rsidRPr="00123DD8" w:rsidRDefault="00123DD8" w:rsidP="00F77705">
            <w:pPr>
              <w:rPr>
                <w:i/>
                <w:u w:val="single"/>
              </w:rPr>
            </w:pPr>
            <w:r w:rsidRPr="00123DD8">
              <w:t>Правила правописания. (стр.125)</w:t>
            </w:r>
            <w:r w:rsidR="00654EDA" w:rsidRPr="00123DD8">
              <w:t xml:space="preserve"> </w:t>
            </w:r>
          </w:p>
        </w:tc>
        <w:tc>
          <w:tcPr>
            <w:tcW w:w="992" w:type="dxa"/>
          </w:tcPr>
          <w:p w:rsidR="00654EDA" w:rsidRPr="00704232" w:rsidRDefault="00654EDA" w:rsidP="00F77705">
            <w:r w:rsidRPr="00704232">
              <w:t>1</w:t>
            </w:r>
          </w:p>
        </w:tc>
        <w:tc>
          <w:tcPr>
            <w:tcW w:w="992" w:type="dxa"/>
          </w:tcPr>
          <w:p w:rsidR="00654EDA" w:rsidRPr="00704232" w:rsidRDefault="00654EDA" w:rsidP="00F77705"/>
        </w:tc>
        <w:tc>
          <w:tcPr>
            <w:tcW w:w="1418" w:type="dxa"/>
          </w:tcPr>
          <w:p w:rsidR="00654EDA" w:rsidRPr="00704232" w:rsidRDefault="00654EDA" w:rsidP="00F77705"/>
        </w:tc>
      </w:tr>
      <w:tr w:rsidR="00654EDA" w:rsidRPr="00704232" w:rsidTr="00F77705">
        <w:trPr>
          <w:trHeight w:val="261"/>
        </w:trPr>
        <w:tc>
          <w:tcPr>
            <w:tcW w:w="710" w:type="dxa"/>
          </w:tcPr>
          <w:p w:rsidR="00654EDA" w:rsidRPr="00704232" w:rsidRDefault="001A3A27" w:rsidP="00F77705">
            <w:r>
              <w:t>168</w:t>
            </w:r>
          </w:p>
        </w:tc>
        <w:tc>
          <w:tcPr>
            <w:tcW w:w="6237" w:type="dxa"/>
          </w:tcPr>
          <w:p w:rsidR="00654EDA" w:rsidRPr="00704232" w:rsidRDefault="00654EDA" w:rsidP="00123DD8">
            <w:r w:rsidRPr="00704232">
              <w:t xml:space="preserve">Повторение по теме: «Правописание слов с </w:t>
            </w:r>
            <w:r w:rsidR="00123DD8">
              <w:t>мягким знаком»</w:t>
            </w:r>
            <w:r w:rsidR="00050535">
              <w:t xml:space="preserve"> </w:t>
            </w:r>
            <w:r w:rsidR="00123DD8">
              <w:t>(стр. 126)</w:t>
            </w:r>
          </w:p>
        </w:tc>
        <w:tc>
          <w:tcPr>
            <w:tcW w:w="992" w:type="dxa"/>
          </w:tcPr>
          <w:p w:rsidR="00654EDA" w:rsidRPr="00704232" w:rsidRDefault="00654EDA" w:rsidP="00F77705">
            <w:r w:rsidRPr="00704232">
              <w:t>1</w:t>
            </w:r>
          </w:p>
        </w:tc>
        <w:tc>
          <w:tcPr>
            <w:tcW w:w="992" w:type="dxa"/>
          </w:tcPr>
          <w:p w:rsidR="00654EDA" w:rsidRPr="00704232" w:rsidRDefault="00654EDA" w:rsidP="00F77705"/>
        </w:tc>
        <w:tc>
          <w:tcPr>
            <w:tcW w:w="1418" w:type="dxa"/>
          </w:tcPr>
          <w:p w:rsidR="00654EDA" w:rsidRPr="00704232" w:rsidRDefault="00654EDA" w:rsidP="00F77705"/>
        </w:tc>
      </w:tr>
      <w:tr w:rsidR="00654EDA" w:rsidRPr="00704232" w:rsidTr="00F77705">
        <w:trPr>
          <w:trHeight w:val="261"/>
        </w:trPr>
        <w:tc>
          <w:tcPr>
            <w:tcW w:w="710" w:type="dxa"/>
          </w:tcPr>
          <w:p w:rsidR="00654EDA" w:rsidRPr="00704232" w:rsidRDefault="001A3A27" w:rsidP="00F77705">
            <w:r>
              <w:t>169</w:t>
            </w:r>
          </w:p>
        </w:tc>
        <w:tc>
          <w:tcPr>
            <w:tcW w:w="6237" w:type="dxa"/>
          </w:tcPr>
          <w:p w:rsidR="00654EDA" w:rsidRPr="00704232" w:rsidRDefault="00654EDA" w:rsidP="00123DD8">
            <w:r w:rsidRPr="00704232">
              <w:t xml:space="preserve">Повторение по теме: «Правописание слов с </w:t>
            </w:r>
            <w:r w:rsidR="00123DD8">
              <w:t>мягким знаком» (стр.127)</w:t>
            </w:r>
          </w:p>
        </w:tc>
        <w:tc>
          <w:tcPr>
            <w:tcW w:w="992" w:type="dxa"/>
          </w:tcPr>
          <w:p w:rsidR="00654EDA" w:rsidRPr="00704232" w:rsidRDefault="00654EDA" w:rsidP="00F77705">
            <w:r w:rsidRPr="00704232">
              <w:t>1</w:t>
            </w:r>
          </w:p>
        </w:tc>
        <w:tc>
          <w:tcPr>
            <w:tcW w:w="992" w:type="dxa"/>
          </w:tcPr>
          <w:p w:rsidR="00654EDA" w:rsidRPr="00704232" w:rsidRDefault="00654EDA" w:rsidP="00F77705"/>
        </w:tc>
        <w:tc>
          <w:tcPr>
            <w:tcW w:w="1418" w:type="dxa"/>
          </w:tcPr>
          <w:p w:rsidR="00654EDA" w:rsidRPr="00704232" w:rsidRDefault="00654EDA" w:rsidP="00F77705"/>
        </w:tc>
      </w:tr>
      <w:tr w:rsidR="00654EDA" w:rsidRPr="00704232" w:rsidTr="00F77705">
        <w:trPr>
          <w:trHeight w:val="261"/>
        </w:trPr>
        <w:tc>
          <w:tcPr>
            <w:tcW w:w="710" w:type="dxa"/>
          </w:tcPr>
          <w:p w:rsidR="00654EDA" w:rsidRPr="00704232" w:rsidRDefault="001A3A27" w:rsidP="00F77705">
            <w:r>
              <w:t>170</w:t>
            </w:r>
          </w:p>
        </w:tc>
        <w:tc>
          <w:tcPr>
            <w:tcW w:w="6237" w:type="dxa"/>
          </w:tcPr>
          <w:p w:rsidR="00654EDA" w:rsidRPr="00704232" w:rsidRDefault="00654EDA" w:rsidP="00F77705">
            <w:r w:rsidRPr="00704232">
              <w:t>Повторение и закрепление изученного материала.</w:t>
            </w:r>
          </w:p>
        </w:tc>
        <w:tc>
          <w:tcPr>
            <w:tcW w:w="992" w:type="dxa"/>
          </w:tcPr>
          <w:p w:rsidR="00654EDA" w:rsidRPr="00704232" w:rsidRDefault="00654EDA" w:rsidP="00F77705">
            <w:r w:rsidRPr="00704232">
              <w:t>1</w:t>
            </w:r>
          </w:p>
        </w:tc>
        <w:tc>
          <w:tcPr>
            <w:tcW w:w="992" w:type="dxa"/>
          </w:tcPr>
          <w:p w:rsidR="00654EDA" w:rsidRPr="00704232" w:rsidRDefault="00654EDA" w:rsidP="00F77705"/>
        </w:tc>
        <w:tc>
          <w:tcPr>
            <w:tcW w:w="1418" w:type="dxa"/>
          </w:tcPr>
          <w:p w:rsidR="00654EDA" w:rsidRPr="00704232" w:rsidRDefault="00654EDA" w:rsidP="00F77705"/>
        </w:tc>
      </w:tr>
    </w:tbl>
    <w:p w:rsidR="00CA0A6A" w:rsidRPr="00CA0A6A" w:rsidRDefault="008E23C2" w:rsidP="00CA0A6A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 w:rsidRPr="00704232">
        <w:rPr>
          <w:rFonts w:ascii="Times New Roman" w:hAnsi="Times New Roman" w:cs="Times New Roman"/>
          <w:sz w:val="32"/>
        </w:rPr>
        <w:br w:type="textWrapping" w:clear="all"/>
      </w:r>
    </w:p>
    <w:sectPr w:rsidR="00CA0A6A" w:rsidRPr="00CA0A6A" w:rsidSect="009A04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3F0" w:rsidRDefault="00E623F0" w:rsidP="009A04A3">
      <w:r>
        <w:separator/>
      </w:r>
    </w:p>
  </w:endnote>
  <w:endnote w:type="continuationSeparator" w:id="0">
    <w:p w:rsidR="00E623F0" w:rsidRDefault="00E623F0" w:rsidP="009A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3F0" w:rsidRDefault="00E623F0" w:rsidP="009A04A3">
      <w:r>
        <w:separator/>
      </w:r>
    </w:p>
  </w:footnote>
  <w:footnote w:type="continuationSeparator" w:id="0">
    <w:p w:rsidR="00E623F0" w:rsidRDefault="00E623F0" w:rsidP="009A0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AA6D7B"/>
    <w:multiLevelType w:val="hybridMultilevel"/>
    <w:tmpl w:val="924E2192"/>
    <w:lvl w:ilvl="0" w:tplc="680E728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7ABF76">
      <w:numFmt w:val="bullet"/>
      <w:lvlText w:val="•"/>
      <w:lvlJc w:val="left"/>
      <w:pPr>
        <w:ind w:left="1168" w:hanging="481"/>
      </w:pPr>
      <w:rPr>
        <w:lang w:val="ru-RU" w:eastAsia="en-US" w:bidi="ar-SA"/>
      </w:rPr>
    </w:lvl>
    <w:lvl w:ilvl="2" w:tplc="BE4E4BB8">
      <w:numFmt w:val="bullet"/>
      <w:lvlText w:val="•"/>
      <w:lvlJc w:val="left"/>
      <w:pPr>
        <w:ind w:left="2236" w:hanging="481"/>
      </w:pPr>
      <w:rPr>
        <w:lang w:val="ru-RU" w:eastAsia="en-US" w:bidi="ar-SA"/>
      </w:rPr>
    </w:lvl>
    <w:lvl w:ilvl="3" w:tplc="59E86E78">
      <w:numFmt w:val="bullet"/>
      <w:lvlText w:val="•"/>
      <w:lvlJc w:val="left"/>
      <w:pPr>
        <w:ind w:left="3304" w:hanging="481"/>
      </w:pPr>
      <w:rPr>
        <w:lang w:val="ru-RU" w:eastAsia="en-US" w:bidi="ar-SA"/>
      </w:rPr>
    </w:lvl>
    <w:lvl w:ilvl="4" w:tplc="4DCCF2B6">
      <w:numFmt w:val="bullet"/>
      <w:lvlText w:val="•"/>
      <w:lvlJc w:val="left"/>
      <w:pPr>
        <w:ind w:left="4372" w:hanging="481"/>
      </w:pPr>
      <w:rPr>
        <w:lang w:val="ru-RU" w:eastAsia="en-US" w:bidi="ar-SA"/>
      </w:rPr>
    </w:lvl>
    <w:lvl w:ilvl="5" w:tplc="DEAABF1C">
      <w:numFmt w:val="bullet"/>
      <w:lvlText w:val="•"/>
      <w:lvlJc w:val="left"/>
      <w:pPr>
        <w:ind w:left="5440" w:hanging="481"/>
      </w:pPr>
      <w:rPr>
        <w:lang w:val="ru-RU" w:eastAsia="en-US" w:bidi="ar-SA"/>
      </w:rPr>
    </w:lvl>
    <w:lvl w:ilvl="6" w:tplc="1DCC5C8C">
      <w:numFmt w:val="bullet"/>
      <w:lvlText w:val="•"/>
      <w:lvlJc w:val="left"/>
      <w:pPr>
        <w:ind w:left="6508" w:hanging="481"/>
      </w:pPr>
      <w:rPr>
        <w:lang w:val="ru-RU" w:eastAsia="en-US" w:bidi="ar-SA"/>
      </w:rPr>
    </w:lvl>
    <w:lvl w:ilvl="7" w:tplc="F6A824EE">
      <w:numFmt w:val="bullet"/>
      <w:lvlText w:val="•"/>
      <w:lvlJc w:val="left"/>
      <w:pPr>
        <w:ind w:left="7576" w:hanging="481"/>
      </w:pPr>
      <w:rPr>
        <w:lang w:val="ru-RU" w:eastAsia="en-US" w:bidi="ar-SA"/>
      </w:rPr>
    </w:lvl>
    <w:lvl w:ilvl="8" w:tplc="1848F72A">
      <w:numFmt w:val="bullet"/>
      <w:lvlText w:val="•"/>
      <w:lvlJc w:val="left"/>
      <w:pPr>
        <w:ind w:left="8644" w:hanging="481"/>
      </w:pPr>
      <w:rPr>
        <w:lang w:val="ru-RU" w:eastAsia="en-US" w:bidi="ar-SA"/>
      </w:rPr>
    </w:lvl>
  </w:abstractNum>
  <w:abstractNum w:abstractNumId="1" w15:restartNumberingAfterBreak="0">
    <w:nsid w:val="68DD2DF6"/>
    <w:multiLevelType w:val="hybridMultilevel"/>
    <w:tmpl w:val="F3744158"/>
    <w:lvl w:ilvl="0" w:tplc="3B7A3BC0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D68B4A">
      <w:numFmt w:val="bullet"/>
      <w:lvlText w:val="•"/>
      <w:lvlJc w:val="left"/>
      <w:pPr>
        <w:ind w:left="1168" w:hanging="200"/>
      </w:pPr>
      <w:rPr>
        <w:lang w:val="ru-RU" w:eastAsia="en-US" w:bidi="ar-SA"/>
      </w:rPr>
    </w:lvl>
    <w:lvl w:ilvl="2" w:tplc="01E4C5EC">
      <w:numFmt w:val="bullet"/>
      <w:lvlText w:val="•"/>
      <w:lvlJc w:val="left"/>
      <w:pPr>
        <w:ind w:left="2236" w:hanging="200"/>
      </w:pPr>
      <w:rPr>
        <w:lang w:val="ru-RU" w:eastAsia="en-US" w:bidi="ar-SA"/>
      </w:rPr>
    </w:lvl>
    <w:lvl w:ilvl="3" w:tplc="7690DE94">
      <w:numFmt w:val="bullet"/>
      <w:lvlText w:val="•"/>
      <w:lvlJc w:val="left"/>
      <w:pPr>
        <w:ind w:left="3304" w:hanging="200"/>
      </w:pPr>
      <w:rPr>
        <w:lang w:val="ru-RU" w:eastAsia="en-US" w:bidi="ar-SA"/>
      </w:rPr>
    </w:lvl>
    <w:lvl w:ilvl="4" w:tplc="80F0EF2A">
      <w:numFmt w:val="bullet"/>
      <w:lvlText w:val="•"/>
      <w:lvlJc w:val="left"/>
      <w:pPr>
        <w:ind w:left="4372" w:hanging="200"/>
      </w:pPr>
      <w:rPr>
        <w:lang w:val="ru-RU" w:eastAsia="en-US" w:bidi="ar-SA"/>
      </w:rPr>
    </w:lvl>
    <w:lvl w:ilvl="5" w:tplc="A99C505A">
      <w:numFmt w:val="bullet"/>
      <w:lvlText w:val="•"/>
      <w:lvlJc w:val="left"/>
      <w:pPr>
        <w:ind w:left="5440" w:hanging="200"/>
      </w:pPr>
      <w:rPr>
        <w:lang w:val="ru-RU" w:eastAsia="en-US" w:bidi="ar-SA"/>
      </w:rPr>
    </w:lvl>
    <w:lvl w:ilvl="6" w:tplc="249A7418">
      <w:numFmt w:val="bullet"/>
      <w:lvlText w:val="•"/>
      <w:lvlJc w:val="left"/>
      <w:pPr>
        <w:ind w:left="6508" w:hanging="200"/>
      </w:pPr>
      <w:rPr>
        <w:lang w:val="ru-RU" w:eastAsia="en-US" w:bidi="ar-SA"/>
      </w:rPr>
    </w:lvl>
    <w:lvl w:ilvl="7" w:tplc="19AE6FF2">
      <w:numFmt w:val="bullet"/>
      <w:lvlText w:val="•"/>
      <w:lvlJc w:val="left"/>
      <w:pPr>
        <w:ind w:left="7576" w:hanging="200"/>
      </w:pPr>
      <w:rPr>
        <w:lang w:val="ru-RU" w:eastAsia="en-US" w:bidi="ar-SA"/>
      </w:rPr>
    </w:lvl>
    <w:lvl w:ilvl="8" w:tplc="19006494">
      <w:numFmt w:val="bullet"/>
      <w:lvlText w:val="•"/>
      <w:lvlJc w:val="left"/>
      <w:pPr>
        <w:ind w:left="8644" w:hanging="200"/>
      </w:pPr>
      <w:rPr>
        <w:lang w:val="ru-RU" w:eastAsia="en-US" w:bidi="ar-SA"/>
      </w:rPr>
    </w:lvl>
  </w:abstractNum>
  <w:abstractNum w:abstractNumId="2" w15:restartNumberingAfterBreak="0">
    <w:nsid w:val="744267FB"/>
    <w:multiLevelType w:val="hybridMultilevel"/>
    <w:tmpl w:val="9BD490F8"/>
    <w:lvl w:ilvl="0" w:tplc="ED1C0C9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F4370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B1521D74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6F220308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92C2A99C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49BC1C68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4B5C59E4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F8125DB8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E7AE8E8C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BC0"/>
    <w:rsid w:val="00011C18"/>
    <w:rsid w:val="00050535"/>
    <w:rsid w:val="000970E0"/>
    <w:rsid w:val="000B2766"/>
    <w:rsid w:val="000D2731"/>
    <w:rsid w:val="00122E3B"/>
    <w:rsid w:val="00123DD8"/>
    <w:rsid w:val="00126999"/>
    <w:rsid w:val="001A3A27"/>
    <w:rsid w:val="001D6673"/>
    <w:rsid w:val="00264653"/>
    <w:rsid w:val="00361290"/>
    <w:rsid w:val="00397BBE"/>
    <w:rsid w:val="003A5167"/>
    <w:rsid w:val="003A67CD"/>
    <w:rsid w:val="004A7C0E"/>
    <w:rsid w:val="004F4A08"/>
    <w:rsid w:val="00556297"/>
    <w:rsid w:val="00585A76"/>
    <w:rsid w:val="00623265"/>
    <w:rsid w:val="0062547C"/>
    <w:rsid w:val="00654EDA"/>
    <w:rsid w:val="006E765F"/>
    <w:rsid w:val="006F6A89"/>
    <w:rsid w:val="00704232"/>
    <w:rsid w:val="007A437A"/>
    <w:rsid w:val="0086790A"/>
    <w:rsid w:val="00880CAF"/>
    <w:rsid w:val="008E23C2"/>
    <w:rsid w:val="008E6E7E"/>
    <w:rsid w:val="00925B48"/>
    <w:rsid w:val="00963D97"/>
    <w:rsid w:val="009A04A3"/>
    <w:rsid w:val="009E4479"/>
    <w:rsid w:val="00A5462F"/>
    <w:rsid w:val="00A87E29"/>
    <w:rsid w:val="00B742ED"/>
    <w:rsid w:val="00B86253"/>
    <w:rsid w:val="00BA1C01"/>
    <w:rsid w:val="00BD4D9D"/>
    <w:rsid w:val="00C34C2D"/>
    <w:rsid w:val="00CA0A6A"/>
    <w:rsid w:val="00DB0BC0"/>
    <w:rsid w:val="00DC402A"/>
    <w:rsid w:val="00E623F0"/>
    <w:rsid w:val="00E9409A"/>
    <w:rsid w:val="00EF6224"/>
    <w:rsid w:val="00EF78B2"/>
    <w:rsid w:val="00F02487"/>
    <w:rsid w:val="00F7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003A"/>
  <w15:docId w15:val="{0911B3DD-3271-4D9F-8241-0BD767C1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9A0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04A3"/>
    <w:pPr>
      <w:spacing w:after="0" w:line="240" w:lineRule="auto"/>
    </w:pPr>
  </w:style>
  <w:style w:type="paragraph" w:styleId="a4">
    <w:name w:val="Body Text"/>
    <w:basedOn w:val="a"/>
    <w:link w:val="a5"/>
    <w:uiPriority w:val="1"/>
    <w:semiHidden/>
    <w:unhideWhenUsed/>
    <w:qFormat/>
    <w:rsid w:val="009A04A3"/>
    <w:pPr>
      <w:ind w:left="106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semiHidden/>
    <w:rsid w:val="009A04A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9A04A3"/>
    <w:pPr>
      <w:ind w:left="106" w:firstLine="180"/>
    </w:pPr>
  </w:style>
  <w:style w:type="paragraph" w:customStyle="1" w:styleId="11">
    <w:name w:val="Заголовок 11"/>
    <w:basedOn w:val="a"/>
    <w:uiPriority w:val="1"/>
    <w:qFormat/>
    <w:rsid w:val="009A04A3"/>
    <w:pPr>
      <w:ind w:left="286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04A3"/>
    <w:pPr>
      <w:spacing w:before="78"/>
      <w:ind w:left="70"/>
    </w:pPr>
  </w:style>
  <w:style w:type="table" w:customStyle="1" w:styleId="TableNormal">
    <w:name w:val="Table Normal"/>
    <w:uiPriority w:val="2"/>
    <w:semiHidden/>
    <w:qFormat/>
    <w:rsid w:val="009A04A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9A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A04A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A04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A04A3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9A04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04A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5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CD1C8-D668-4C91-8028-E4DD64D6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5420</Words>
  <Characters>30900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10</cp:revision>
  <dcterms:created xsi:type="dcterms:W3CDTF">2022-08-23T11:17:00Z</dcterms:created>
  <dcterms:modified xsi:type="dcterms:W3CDTF">2025-06-06T05:47:00Z</dcterms:modified>
</cp:coreProperties>
</file>